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bookmarkStart w:id="0" w:name="_Hlk34393083"/>
      <w:r w:rsidRPr="007B0E87">
        <w:rPr>
          <w:rFonts w:ascii="Eras Bold ITC" w:hAnsi="Eras Bold ITC"/>
          <w:sz w:val="32"/>
          <w:szCs w:val="32"/>
        </w:rPr>
        <w:t>Got Milk?</w:t>
      </w:r>
    </w:p>
    <w:p w14:paraId="58706283" w14:textId="77777777" w:rsidR="007466DE" w:rsidRDefault="007466DE" w:rsidP="007466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66DE">
        <w:rPr>
          <w:rFonts w:ascii="Times New Roman" w:eastAsia="Times New Roman" w:hAnsi="Times New Roman" w:cs="Times New Roman"/>
          <w:sz w:val="28"/>
          <w:szCs w:val="28"/>
        </w:rPr>
        <w:t xml:space="preserve">As our world plunges further into fear and anxiety, what specific promise of God from Scripture are you clinging to most tightly to give you hope and joy? Why? </w:t>
      </w:r>
    </w:p>
    <w:p w14:paraId="52C52076" w14:textId="77777777" w:rsidR="007466DE" w:rsidRDefault="007466DE" w:rsidP="007466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64A011B" w14:textId="6A80302D" w:rsidR="007466DE" w:rsidRPr="007466DE" w:rsidRDefault="007466DE" w:rsidP="007466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66DE">
        <w:rPr>
          <w:rFonts w:ascii="Times New Roman" w:eastAsia="Times New Roman" w:hAnsi="Times New Roman" w:cs="Times New Roman"/>
          <w:sz w:val="28"/>
          <w:szCs w:val="28"/>
        </w:rPr>
        <w:t>(These are some amazing ones to start with: Romans 8:28-31, Mal 4:2, Isa 40:31, Isa 41:10, 1 Cor 2:9, 2 Cor 4:17-18, Ps 16:11, Isa 64:4, 2 Chron 16:9, Isa 46:3-10)</w:t>
      </w:r>
    </w:p>
    <w:p w14:paraId="709B4047" w14:textId="1F5C0C29" w:rsidR="00661C93" w:rsidRDefault="00661C93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94B39EB" w14:textId="45F9A89D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5C66A60" w14:textId="77EBA875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AA8A90" w14:textId="77928C1A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15C0D3" w14:textId="77777777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E3907B" w14:textId="3E2A8651" w:rsidR="00661C93" w:rsidRDefault="00661C93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ADDF80C" w14:textId="77777777" w:rsidR="004E51FE" w:rsidRDefault="00554F59" w:rsidP="004E51FE">
      <w:p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0E87">
        <w:rPr>
          <w:rFonts w:ascii="Eras Bold ITC" w:hAnsi="Eras Bold ITC"/>
          <w:sz w:val="32"/>
          <w:szCs w:val="32"/>
        </w:rPr>
        <w:t>Where’s the Beef?</w:t>
      </w:r>
      <w:r w:rsidR="004E51FE" w:rsidRPr="004E5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6553D13" w14:textId="5F14CE1A" w:rsidR="007466DE" w:rsidRPr="007466DE" w:rsidRDefault="007466DE" w:rsidP="007466D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66DE">
        <w:rPr>
          <w:rFonts w:ascii="Times New Roman" w:eastAsia="Times New Roman" w:hAnsi="Times New Roman" w:cs="Times New Roman"/>
          <w:sz w:val="28"/>
          <w:szCs w:val="28"/>
        </w:rPr>
        <w:t>Read Matt 6:26-34. What negative command ("do not") is given three times in this passage? How does that match what Paul says in Phil 4:4-9?</w:t>
      </w:r>
    </w:p>
    <w:p w14:paraId="3C0AB3C9" w14:textId="526ADB62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</w:p>
    <w:p w14:paraId="686F2075" w14:textId="0A3D0AE3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62D76CE5" w14:textId="7D798380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39B6BE6F" w14:textId="48D1249A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1A761558" w14:textId="3F1DA2F1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6F00C673" w14:textId="77777777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52EF4B8C" w14:textId="77777777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1743FA93" w14:textId="77777777" w:rsidR="007466DE" w:rsidRPr="007466DE" w:rsidRDefault="007466DE" w:rsidP="007466D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5F09D37" w14:textId="1ACC0938" w:rsidR="007466DE" w:rsidRPr="007466DE" w:rsidRDefault="007466DE" w:rsidP="007466D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66DE">
        <w:rPr>
          <w:rFonts w:ascii="Times New Roman" w:eastAsia="Times New Roman" w:hAnsi="Times New Roman" w:cs="Times New Roman"/>
          <w:sz w:val="28"/>
          <w:szCs w:val="28"/>
        </w:rPr>
        <w:t xml:space="preserve">If disobeying the commands of God is sin and we are commanded not to worry or be anxious, then both </w:t>
      </w:r>
      <w:proofErr w:type="gramStart"/>
      <w:r w:rsidRPr="007466DE">
        <w:rPr>
          <w:rFonts w:ascii="Times New Roman" w:eastAsia="Times New Roman" w:hAnsi="Times New Roman" w:cs="Times New Roman"/>
          <w:sz w:val="28"/>
          <w:szCs w:val="28"/>
        </w:rPr>
        <w:t>wo</w:t>
      </w:r>
      <w:bookmarkStart w:id="1" w:name="_GoBack"/>
      <w:bookmarkEnd w:id="1"/>
      <w:r w:rsidRPr="007466DE">
        <w:rPr>
          <w:rFonts w:ascii="Times New Roman" w:eastAsia="Times New Roman" w:hAnsi="Times New Roman" w:cs="Times New Roman"/>
          <w:sz w:val="28"/>
          <w:szCs w:val="28"/>
        </w:rPr>
        <w:t>rry</w:t>
      </w:r>
      <w:proofErr w:type="gramEnd"/>
      <w:r w:rsidRPr="007466DE">
        <w:rPr>
          <w:rFonts w:ascii="Times New Roman" w:eastAsia="Times New Roman" w:hAnsi="Times New Roman" w:cs="Times New Roman"/>
          <w:sz w:val="28"/>
          <w:szCs w:val="28"/>
        </w:rPr>
        <w:t xml:space="preserve"> and anxiety are sinful. Have you ever thought of anxiety as a sin? How is worry (lack of satisfaction) sinful? (Hint: </w:t>
      </w:r>
      <w:proofErr w:type="spellStart"/>
      <w:r w:rsidRPr="007466DE">
        <w:rPr>
          <w:rFonts w:ascii="Times New Roman" w:eastAsia="Times New Roman" w:hAnsi="Times New Roman" w:cs="Times New Roman"/>
          <w:sz w:val="28"/>
          <w:szCs w:val="28"/>
        </w:rPr>
        <w:t>Jer</w:t>
      </w:r>
      <w:proofErr w:type="spellEnd"/>
      <w:r w:rsidRPr="007466DE">
        <w:rPr>
          <w:rFonts w:ascii="Times New Roman" w:eastAsia="Times New Roman" w:hAnsi="Times New Roman" w:cs="Times New Roman"/>
          <w:sz w:val="28"/>
          <w:szCs w:val="28"/>
        </w:rPr>
        <w:t xml:space="preserve"> 2:13, Mark 14:29-31, Rom 14:23)</w:t>
      </w:r>
    </w:p>
    <w:p w14:paraId="7FD2C36E" w14:textId="77777777" w:rsidR="00661C93" w:rsidRP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A04873" w14:textId="1E15CC39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5486B44" w14:textId="0647F143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FF5DDA" w14:textId="4132283B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3E2844" w14:textId="379B8176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C24DA7" w14:textId="3029EBF1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4EA832" w14:textId="59978D2F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102A34" w14:textId="77777777" w:rsidR="00661C93" w:rsidRP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B76728" w14:textId="62FD4039" w:rsidR="007466DE" w:rsidRPr="007466DE" w:rsidRDefault="007466DE" w:rsidP="007466D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66DE">
        <w:rPr>
          <w:rFonts w:ascii="Times New Roman" w:eastAsia="Times New Roman" w:hAnsi="Times New Roman" w:cs="Times New Roman"/>
          <w:sz w:val="28"/>
          <w:szCs w:val="28"/>
        </w:rPr>
        <w:t>What is the main positive command Christ gives in Matt 6:33? How does the parallel command in Phil 4:4 help you see how to pursue the kingdom of God and how does that defeat anxiety?</w:t>
      </w:r>
    </w:p>
    <w:p w14:paraId="10CFD941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7912D6D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F483B6F" w14:textId="51A836B9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D482CD0" w14:textId="14EC0DD8" w:rsidR="007466DE" w:rsidRDefault="007466D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EDBC89F" w14:textId="10AC5B99" w:rsidR="007466DE" w:rsidRDefault="007466D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42BC45" w14:textId="7E3D8C0A" w:rsidR="007466DE" w:rsidRDefault="007466D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A3247D5" w14:textId="77777777" w:rsidR="007466DE" w:rsidRDefault="007466D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39D1CC" w14:textId="77777777" w:rsidR="007466DE" w:rsidRPr="007466DE" w:rsidRDefault="007466DE" w:rsidP="007466D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3325402" w14:textId="422D7DE2" w:rsidR="007466DE" w:rsidRDefault="007466DE" w:rsidP="007466D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66DE">
        <w:rPr>
          <w:rFonts w:ascii="Times New Roman" w:eastAsia="Times New Roman" w:hAnsi="Times New Roman" w:cs="Times New Roman"/>
          <w:sz w:val="28"/>
          <w:szCs w:val="28"/>
        </w:rPr>
        <w:t>From Matt 6:26-34 and Phil 4:4-9, write down all the resources Christ and Paul give us to fight anxiety and find satisfaction in God?</w:t>
      </w:r>
    </w:p>
    <w:p w14:paraId="664322F6" w14:textId="38A12BBB" w:rsidR="007466DE" w:rsidRDefault="007466DE" w:rsidP="007466D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A178226" w14:textId="15FA74F2" w:rsidR="007466DE" w:rsidRDefault="007466DE" w:rsidP="007466D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4653517" w14:textId="79B290A3" w:rsidR="007466DE" w:rsidRDefault="007466DE" w:rsidP="007466D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63C2E3" w14:textId="77777777" w:rsidR="007466DE" w:rsidRDefault="007466DE" w:rsidP="007466D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0F9E16B" w14:textId="0D497E98" w:rsidR="007466DE" w:rsidRDefault="007466DE" w:rsidP="007466D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78A53F3" w14:textId="77777777" w:rsidR="007466DE" w:rsidRPr="007466DE" w:rsidRDefault="007466DE" w:rsidP="007466D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B7C92B0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2CA766" w14:textId="211CDDFA" w:rsidR="00554F59" w:rsidRDefault="009F1758" w:rsidP="00661C93">
      <w:pPr>
        <w:contextualSpacing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Are You </w:t>
      </w:r>
      <w:r w:rsidR="00554F59" w:rsidRPr="007B0E87">
        <w:rPr>
          <w:rFonts w:ascii="Eras Bold ITC" w:hAnsi="Eras Bold ITC"/>
          <w:sz w:val="32"/>
          <w:szCs w:val="32"/>
        </w:rPr>
        <w:t>Satisfied?</w:t>
      </w:r>
    </w:p>
    <w:bookmarkEnd w:id="0"/>
    <w:p w14:paraId="23514A44" w14:textId="009AE74D" w:rsidR="007466DE" w:rsidRPr="007466DE" w:rsidRDefault="007466DE" w:rsidP="007466DE">
      <w:pPr>
        <w:rPr>
          <w:rFonts w:ascii="Times New Roman" w:eastAsia="Times New Roman" w:hAnsi="Times New Roman" w:cs="Times New Roman"/>
          <w:sz w:val="28"/>
          <w:szCs w:val="28"/>
        </w:rPr>
      </w:pPr>
      <w:r w:rsidRPr="007466DE">
        <w:rPr>
          <w:rFonts w:ascii="Times New Roman" w:eastAsia="Times New Roman" w:hAnsi="Times New Roman" w:cs="Times New Roman"/>
          <w:sz w:val="28"/>
          <w:szCs w:val="28"/>
        </w:rPr>
        <w:t xml:space="preserve">How has this corona situation helped you to know and love Christ in a greater way? </w:t>
      </w:r>
    </w:p>
    <w:p w14:paraId="518CD714" w14:textId="2FC3AC86" w:rsidR="009F1758" w:rsidRPr="00554F59" w:rsidRDefault="009F1758" w:rsidP="007466DE"/>
    <w:sectPr w:rsidR="009F1758" w:rsidRPr="00554F59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429"/>
    <w:multiLevelType w:val="multilevel"/>
    <w:tmpl w:val="7E1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1C4969"/>
    <w:rsid w:val="002125AD"/>
    <w:rsid w:val="00226B48"/>
    <w:rsid w:val="003D0E25"/>
    <w:rsid w:val="00477128"/>
    <w:rsid w:val="004E51FE"/>
    <w:rsid w:val="005132AB"/>
    <w:rsid w:val="00554F59"/>
    <w:rsid w:val="00661C93"/>
    <w:rsid w:val="006C2F69"/>
    <w:rsid w:val="006D240B"/>
    <w:rsid w:val="00710022"/>
    <w:rsid w:val="00737E7C"/>
    <w:rsid w:val="007466DE"/>
    <w:rsid w:val="00771025"/>
    <w:rsid w:val="007A3594"/>
    <w:rsid w:val="007A6048"/>
    <w:rsid w:val="007D0414"/>
    <w:rsid w:val="00817D1A"/>
    <w:rsid w:val="0090126F"/>
    <w:rsid w:val="00993498"/>
    <w:rsid w:val="009F1758"/>
    <w:rsid w:val="00A12F3C"/>
    <w:rsid w:val="00A266BA"/>
    <w:rsid w:val="00B20A2F"/>
    <w:rsid w:val="00B66BF1"/>
    <w:rsid w:val="00C64866"/>
    <w:rsid w:val="00DE54A4"/>
    <w:rsid w:val="00E04A64"/>
    <w:rsid w:val="00E53462"/>
    <w:rsid w:val="00EB0051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66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12</cp:revision>
  <dcterms:created xsi:type="dcterms:W3CDTF">2019-08-15T22:49:00Z</dcterms:created>
  <dcterms:modified xsi:type="dcterms:W3CDTF">2020-03-20T20:13:00Z</dcterms:modified>
</cp:coreProperties>
</file>