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A437" w14:textId="75CE69BD" w:rsidR="00B35C6F" w:rsidRPr="003C0ABC" w:rsidRDefault="008662EC" w:rsidP="003C0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ABC">
        <w:rPr>
          <w:rFonts w:ascii="Times New Roman" w:hAnsi="Times New Roman" w:cs="Times New Roman"/>
          <w:b/>
          <w:bCs/>
          <w:sz w:val="24"/>
          <w:szCs w:val="24"/>
        </w:rPr>
        <w:t>SINNING SAINT</w:t>
      </w:r>
    </w:p>
    <w:p w14:paraId="0ABB7744" w14:textId="54DB2C11" w:rsidR="008662EC" w:rsidRPr="003C0ABC" w:rsidRDefault="008662EC" w:rsidP="003C0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7B001" w14:textId="52244EDA" w:rsidR="008662EC" w:rsidRPr="003C0AB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62EC">
        <w:rPr>
          <w:rFonts w:ascii="Times New Roman" w:hAnsi="Times New Roman" w:cs="Times New Roman"/>
          <w:b/>
          <w:bCs/>
          <w:sz w:val="24"/>
          <w:szCs w:val="24"/>
        </w:rPr>
        <w:t>SOME BASIC DEFINITIONS</w:t>
      </w:r>
    </w:p>
    <w:p w14:paraId="55F1D8C9" w14:textId="77777777" w:rsidR="003C0ABC" w:rsidRPr="008662EC" w:rsidRDefault="003C0AB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802B7" w14:textId="2B4722D5" w:rsidR="008662EC" w:rsidRPr="003C0AB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ABC">
        <w:rPr>
          <w:rFonts w:ascii="Times New Roman" w:hAnsi="Times New Roman" w:cs="Times New Roman"/>
          <w:b/>
          <w:bCs/>
          <w:sz w:val="24"/>
          <w:szCs w:val="24"/>
        </w:rPr>
        <w:t xml:space="preserve">      1. </w:t>
      </w:r>
      <w:r w:rsidRPr="008662EC">
        <w:rPr>
          <w:rFonts w:ascii="Times New Roman" w:hAnsi="Times New Roman" w:cs="Times New Roman"/>
          <w:b/>
          <w:bCs/>
          <w:sz w:val="24"/>
          <w:szCs w:val="24"/>
        </w:rPr>
        <w:t>Who Is A Christian?</w:t>
      </w:r>
      <w:r w:rsidRPr="003C0ABC">
        <w:rPr>
          <w:rFonts w:ascii="Times New Roman" w:hAnsi="Times New Roman" w:cs="Times New Roman"/>
          <w:b/>
          <w:bCs/>
          <w:sz w:val="24"/>
          <w:szCs w:val="24"/>
        </w:rPr>
        <w:t xml:space="preserve"> – 1 John 5:1-5</w:t>
      </w:r>
    </w:p>
    <w:p w14:paraId="63101926" w14:textId="44BD71DC" w:rsidR="008662EC" w:rsidRPr="003C0AB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11B0C" w14:textId="717C2CFF" w:rsidR="003C0ABC" w:rsidRPr="008662EC" w:rsidRDefault="008662EC" w:rsidP="003C0ABC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8662EC">
        <w:rPr>
          <w:rFonts w:ascii="Times New Roman" w:hAnsi="Times New Roman" w:cs="Times New Roman"/>
          <w:sz w:val="24"/>
          <w:szCs w:val="24"/>
        </w:rPr>
        <w:t xml:space="preserve">But to all who believed him and accepted him, he gave the right to become children of God. </w:t>
      </w:r>
      <w:r w:rsidR="003C0ABC" w:rsidRPr="003C0ABC">
        <w:rPr>
          <w:rFonts w:ascii="Times New Roman" w:hAnsi="Times New Roman" w:cs="Times New Roman"/>
          <w:sz w:val="24"/>
          <w:szCs w:val="24"/>
        </w:rPr>
        <w:t xml:space="preserve">- </w:t>
      </w:r>
      <w:r w:rsidR="003C0ABC" w:rsidRPr="008662EC">
        <w:rPr>
          <w:rFonts w:ascii="Times New Roman" w:hAnsi="Times New Roman" w:cs="Times New Roman"/>
          <w:sz w:val="24"/>
          <w:szCs w:val="24"/>
        </w:rPr>
        <w:t>John 1:12 (NLT)</w:t>
      </w:r>
    </w:p>
    <w:p w14:paraId="62B0CA63" w14:textId="7349D6C6" w:rsidR="008662EC" w:rsidRPr="008662EC" w:rsidRDefault="008662EC" w:rsidP="003C0ABC">
      <w:pPr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40E20" w14:textId="38783D12" w:rsidR="008662EC" w:rsidRPr="003C0AB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ABC">
        <w:rPr>
          <w:rFonts w:ascii="Times New Roman" w:hAnsi="Times New Roman" w:cs="Times New Roman"/>
          <w:b/>
          <w:bCs/>
          <w:sz w:val="24"/>
          <w:szCs w:val="24"/>
        </w:rPr>
        <w:t xml:space="preserve">      2. What Is Sin? </w:t>
      </w:r>
    </w:p>
    <w:p w14:paraId="310934D2" w14:textId="77777777" w:rsidR="008662EC" w:rsidRPr="008662E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66323" w14:textId="594B9062" w:rsidR="008662EC" w:rsidRPr="003C0ABC" w:rsidRDefault="008662EC" w:rsidP="003C0ABC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3C0ABC">
        <w:rPr>
          <w:rFonts w:ascii="Times New Roman" w:hAnsi="Times New Roman" w:cs="Times New Roman"/>
          <w:b/>
          <w:bCs/>
          <w:sz w:val="24"/>
          <w:szCs w:val="24"/>
        </w:rPr>
        <w:t xml:space="preserve">Sin is anything that violates the character of God. </w:t>
      </w:r>
    </w:p>
    <w:p w14:paraId="42EEF0D1" w14:textId="77777777" w:rsidR="003C0ABC" w:rsidRPr="003C0ABC" w:rsidRDefault="003C0ABC" w:rsidP="003C0ABC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5B68A" w14:textId="1085ACFB" w:rsidR="003C0ABC" w:rsidRPr="003C0ABC" w:rsidRDefault="008662EC" w:rsidP="003C0AB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662EC">
        <w:rPr>
          <w:rFonts w:ascii="Times New Roman" w:hAnsi="Times New Roman" w:cs="Times New Roman"/>
          <w:sz w:val="24"/>
          <w:szCs w:val="24"/>
        </w:rPr>
        <w:t>All wicked actions are sin</w:t>
      </w:r>
      <w:r w:rsidR="003C0ABC" w:rsidRPr="003C0ABC">
        <w:rPr>
          <w:rFonts w:ascii="Times New Roman" w:hAnsi="Times New Roman" w:cs="Times New Roman"/>
          <w:sz w:val="24"/>
          <w:szCs w:val="24"/>
        </w:rPr>
        <w:t xml:space="preserve">- </w:t>
      </w:r>
      <w:r w:rsidR="003C0ABC" w:rsidRPr="008662EC">
        <w:rPr>
          <w:rFonts w:ascii="Times New Roman" w:hAnsi="Times New Roman" w:cs="Times New Roman"/>
          <w:sz w:val="24"/>
          <w:szCs w:val="24"/>
        </w:rPr>
        <w:t xml:space="preserve">1 John 5:17 (NLT) </w:t>
      </w:r>
    </w:p>
    <w:p w14:paraId="716F2CF1" w14:textId="2FE90952" w:rsidR="008662EC" w:rsidRPr="003C0AB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FCEF7" w14:textId="77777777" w:rsidR="008662EC" w:rsidRPr="003C0AB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ABC">
        <w:rPr>
          <w:rFonts w:ascii="Times New Roman" w:hAnsi="Times New Roman" w:cs="Times New Roman"/>
          <w:b/>
          <w:bCs/>
          <w:sz w:val="24"/>
          <w:szCs w:val="24"/>
        </w:rPr>
        <w:t xml:space="preserve">      3. Are Christians Sinless?</w:t>
      </w:r>
    </w:p>
    <w:p w14:paraId="19DC5E71" w14:textId="77777777" w:rsidR="008662EC" w:rsidRPr="003C0AB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0774F" w14:textId="4D230F60" w:rsidR="002B1CB2" w:rsidRPr="008662EC" w:rsidRDefault="008662EC" w:rsidP="002B1CB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662EC">
        <w:rPr>
          <w:rFonts w:ascii="Times New Roman" w:hAnsi="Times New Roman" w:cs="Times New Roman"/>
          <w:sz w:val="24"/>
          <w:szCs w:val="24"/>
        </w:rPr>
        <w:t xml:space="preserve">We know that God’s children do not make a practice of sinning, for God’s Son holds them securely, and the evil one cannot touch them. </w:t>
      </w:r>
      <w:r w:rsidR="002B1CB2" w:rsidRPr="002B1CB2">
        <w:rPr>
          <w:rFonts w:ascii="Times New Roman" w:hAnsi="Times New Roman" w:cs="Times New Roman"/>
          <w:sz w:val="24"/>
          <w:szCs w:val="24"/>
        </w:rPr>
        <w:t xml:space="preserve">- </w:t>
      </w:r>
      <w:r w:rsidR="002B1CB2" w:rsidRPr="008662EC">
        <w:rPr>
          <w:rFonts w:ascii="Times New Roman" w:hAnsi="Times New Roman" w:cs="Times New Roman"/>
          <w:sz w:val="24"/>
          <w:szCs w:val="24"/>
        </w:rPr>
        <w:t xml:space="preserve">1 John 5:18 (NLT) </w:t>
      </w:r>
    </w:p>
    <w:p w14:paraId="1A7231D1" w14:textId="7E647BC6" w:rsidR="008662EC" w:rsidRPr="008662EC" w:rsidRDefault="008662EC" w:rsidP="003C0ABC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6CA5E" w14:textId="444186F4" w:rsidR="008662EC" w:rsidRPr="003C0AB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ABC">
        <w:rPr>
          <w:rFonts w:ascii="Times New Roman" w:hAnsi="Times New Roman" w:cs="Times New Roman"/>
          <w:b/>
          <w:bCs/>
          <w:sz w:val="24"/>
          <w:szCs w:val="24"/>
        </w:rPr>
        <w:t>SOME BASIC PROVISIONS</w:t>
      </w:r>
    </w:p>
    <w:p w14:paraId="309E3956" w14:textId="77777777" w:rsidR="008662EC" w:rsidRPr="003C0AB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A7321" w14:textId="61493531" w:rsidR="008662EC" w:rsidRPr="003C0AB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ABC">
        <w:rPr>
          <w:rFonts w:ascii="Times New Roman" w:hAnsi="Times New Roman" w:cs="Times New Roman"/>
          <w:b/>
          <w:bCs/>
          <w:sz w:val="24"/>
          <w:szCs w:val="24"/>
        </w:rPr>
        <w:t xml:space="preserve">      1. Stop Trying to Stop Sinning</w:t>
      </w:r>
    </w:p>
    <w:p w14:paraId="508A7320" w14:textId="04C01491" w:rsidR="008662EC" w:rsidRPr="003C0AB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F9523" w14:textId="77777777" w:rsidR="008662EC" w:rsidRPr="008662E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62EC">
        <w:rPr>
          <w:rFonts w:ascii="Times New Roman" w:hAnsi="Times New Roman" w:cs="Times New Roman"/>
          <w:b/>
          <w:bCs/>
          <w:sz w:val="24"/>
          <w:szCs w:val="24"/>
        </w:rPr>
        <w:t xml:space="preserve">      2. Be Reminded Regularly Who God Is</w:t>
      </w:r>
    </w:p>
    <w:p w14:paraId="69EE0C55" w14:textId="77777777" w:rsidR="008662EC" w:rsidRPr="008662EC" w:rsidRDefault="008662E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71259" w14:textId="2CC52C49" w:rsidR="002B1CB2" w:rsidRPr="008662EC" w:rsidRDefault="008662EC" w:rsidP="002B1CB2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8662EC">
        <w:rPr>
          <w:rFonts w:ascii="Times New Roman" w:hAnsi="Times New Roman" w:cs="Times New Roman"/>
          <w:sz w:val="24"/>
          <w:szCs w:val="24"/>
        </w:rPr>
        <w:t xml:space="preserve">Everyone who believes that Jesus is the Christ has become a child of God. And everyone who loves the Father loves his children, too. </w:t>
      </w:r>
      <w:r w:rsidR="002B1CB2" w:rsidRPr="002B1CB2">
        <w:rPr>
          <w:rFonts w:ascii="Times New Roman" w:hAnsi="Times New Roman" w:cs="Times New Roman"/>
          <w:sz w:val="24"/>
          <w:szCs w:val="24"/>
        </w:rPr>
        <w:t xml:space="preserve">- </w:t>
      </w:r>
      <w:r w:rsidR="002B1CB2" w:rsidRPr="008662EC">
        <w:rPr>
          <w:rFonts w:ascii="Times New Roman" w:hAnsi="Times New Roman" w:cs="Times New Roman"/>
          <w:sz w:val="24"/>
          <w:szCs w:val="24"/>
        </w:rPr>
        <w:t xml:space="preserve">1 John 5:1 (NLT) </w:t>
      </w:r>
    </w:p>
    <w:p w14:paraId="21A5EA0C" w14:textId="5511BABA" w:rsidR="008662EC" w:rsidRPr="008662EC" w:rsidRDefault="008662EC" w:rsidP="003C0ABC">
      <w:pPr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44C13" w14:textId="44795B43" w:rsidR="003C0ABC" w:rsidRDefault="003C0ABC" w:rsidP="003C0ABC">
      <w:pPr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3C0ABC">
        <w:rPr>
          <w:rFonts w:ascii="Times New Roman" w:hAnsi="Times New Roman" w:cs="Times New Roman"/>
          <w:b/>
          <w:bCs/>
          <w:sz w:val="24"/>
          <w:szCs w:val="24"/>
        </w:rPr>
        <w:t xml:space="preserve">God </w:t>
      </w:r>
      <w:r w:rsidR="005E4924">
        <w:rPr>
          <w:rFonts w:ascii="Times New Roman" w:hAnsi="Times New Roman" w:cs="Times New Roman"/>
          <w:b/>
          <w:bCs/>
          <w:sz w:val="24"/>
          <w:szCs w:val="24"/>
        </w:rPr>
        <w:t>must</w:t>
      </w:r>
      <w:bookmarkStart w:id="0" w:name="_GoBack"/>
      <w:bookmarkEnd w:id="0"/>
      <w:r w:rsidRPr="003C0ABC">
        <w:rPr>
          <w:rFonts w:ascii="Times New Roman" w:hAnsi="Times New Roman" w:cs="Times New Roman"/>
          <w:b/>
          <w:bCs/>
          <w:sz w:val="24"/>
          <w:szCs w:val="24"/>
        </w:rPr>
        <w:t xml:space="preserve"> become the center of our attention and affection</w:t>
      </w:r>
    </w:p>
    <w:p w14:paraId="03747239" w14:textId="77777777" w:rsidR="003C0ABC" w:rsidRPr="003C0ABC" w:rsidRDefault="003C0ABC" w:rsidP="002B1CB2">
      <w:pPr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6D342" w14:textId="2A44959A" w:rsidR="002B1CB2" w:rsidRPr="003C0ABC" w:rsidRDefault="003C0ABC" w:rsidP="002B1CB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C0ABC">
        <w:rPr>
          <w:rFonts w:ascii="Times New Roman" w:hAnsi="Times New Roman" w:cs="Times New Roman"/>
          <w:sz w:val="24"/>
          <w:szCs w:val="24"/>
        </w:rPr>
        <w:t xml:space="preserve">Do not love this world nor the things it offers you, for when you love the world, you do not have the love of the Father in you. </w:t>
      </w:r>
      <w:r w:rsidR="002B1CB2" w:rsidRPr="002B1CB2">
        <w:rPr>
          <w:rFonts w:ascii="Times New Roman" w:hAnsi="Times New Roman" w:cs="Times New Roman"/>
          <w:sz w:val="24"/>
          <w:szCs w:val="24"/>
        </w:rPr>
        <w:t xml:space="preserve">- </w:t>
      </w:r>
      <w:r w:rsidR="002B1CB2" w:rsidRPr="003C0ABC">
        <w:rPr>
          <w:rFonts w:ascii="Times New Roman" w:hAnsi="Times New Roman" w:cs="Times New Roman"/>
          <w:sz w:val="24"/>
          <w:szCs w:val="24"/>
        </w:rPr>
        <w:t xml:space="preserve">1 John 2:15 (NLT) </w:t>
      </w:r>
    </w:p>
    <w:p w14:paraId="12D1E9F1" w14:textId="254EADE1" w:rsidR="003C0ABC" w:rsidRPr="003C0ABC" w:rsidRDefault="003C0ABC" w:rsidP="003C0ABC">
      <w:pPr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5E50A" w14:textId="2AA35C27" w:rsidR="002B1CB2" w:rsidRPr="003C0ABC" w:rsidRDefault="003C0ABC" w:rsidP="002B1CB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C0ABC">
        <w:rPr>
          <w:rFonts w:ascii="Times New Roman" w:hAnsi="Times New Roman" w:cs="Times New Roman"/>
          <w:sz w:val="24"/>
          <w:szCs w:val="24"/>
        </w:rPr>
        <w:t xml:space="preserve">Dear children, keep away from anything that might take God’s place in your hearts. </w:t>
      </w:r>
      <w:r w:rsidR="002B1CB2" w:rsidRPr="002B1CB2">
        <w:rPr>
          <w:rFonts w:ascii="Times New Roman" w:hAnsi="Times New Roman" w:cs="Times New Roman"/>
          <w:sz w:val="24"/>
          <w:szCs w:val="24"/>
        </w:rPr>
        <w:t xml:space="preserve">- </w:t>
      </w:r>
      <w:r w:rsidR="002B1CB2" w:rsidRPr="003C0ABC">
        <w:rPr>
          <w:rFonts w:ascii="Times New Roman" w:hAnsi="Times New Roman" w:cs="Times New Roman"/>
          <w:sz w:val="24"/>
          <w:szCs w:val="24"/>
        </w:rPr>
        <w:t xml:space="preserve">1 John 5:21 (NLT) </w:t>
      </w:r>
    </w:p>
    <w:p w14:paraId="3C95EAD8" w14:textId="77777777" w:rsidR="003C0ABC" w:rsidRPr="003C0ABC" w:rsidRDefault="003C0ABC" w:rsidP="003C0ABC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F263A" w14:textId="58131756" w:rsidR="003C0ABC" w:rsidRPr="003C0ABC" w:rsidRDefault="003C0ABC" w:rsidP="003C0ABC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3C0ABC">
        <w:rPr>
          <w:rFonts w:ascii="Times New Roman" w:hAnsi="Times New Roman" w:cs="Times New Roman"/>
          <w:b/>
          <w:bCs/>
          <w:sz w:val="24"/>
          <w:szCs w:val="24"/>
        </w:rPr>
        <w:t>3. Be Reminded Regularly Who You Are</w:t>
      </w:r>
    </w:p>
    <w:p w14:paraId="034A5D09" w14:textId="77777777" w:rsidR="003C0ABC" w:rsidRPr="003C0ABC" w:rsidRDefault="003C0ABC" w:rsidP="003C0ABC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4AA67" w14:textId="0E48AC0B" w:rsidR="002B1CB2" w:rsidRPr="003C0ABC" w:rsidRDefault="003C0ABC" w:rsidP="002B1CB2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C0AB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C0ABC">
        <w:rPr>
          <w:rFonts w:ascii="Times New Roman" w:hAnsi="Times New Roman" w:cs="Times New Roman"/>
          <w:sz w:val="24"/>
          <w:szCs w:val="24"/>
        </w:rPr>
        <w:t>Everyone who believes that Jesus is the Christ has become a child of God.</w:t>
      </w:r>
      <w:r w:rsidR="002B1CB2" w:rsidRPr="002B1CB2">
        <w:rPr>
          <w:rFonts w:ascii="Times New Roman" w:hAnsi="Times New Roman" w:cs="Times New Roman"/>
          <w:sz w:val="24"/>
          <w:szCs w:val="24"/>
        </w:rPr>
        <w:t xml:space="preserve"> - </w:t>
      </w:r>
      <w:r w:rsidR="002B1CB2" w:rsidRPr="003C0ABC">
        <w:rPr>
          <w:rFonts w:ascii="Times New Roman" w:hAnsi="Times New Roman" w:cs="Times New Roman"/>
          <w:sz w:val="24"/>
          <w:szCs w:val="24"/>
        </w:rPr>
        <w:t xml:space="preserve">1 John 5:1 </w:t>
      </w:r>
    </w:p>
    <w:p w14:paraId="6587524E" w14:textId="77777777" w:rsidR="003C0ABC" w:rsidRPr="003C0ABC" w:rsidRDefault="003C0ABC" w:rsidP="003C0ABC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8BF04" w14:textId="77777777" w:rsidR="003C0ABC" w:rsidRPr="003C0ABC" w:rsidRDefault="003C0ABC" w:rsidP="003C0ABC">
      <w:pPr>
        <w:numPr>
          <w:ilvl w:val="0"/>
          <w:numId w:val="2"/>
        </w:numPr>
        <w:spacing w:after="0" w:line="240" w:lineRule="auto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3C0ABC">
        <w:rPr>
          <w:rFonts w:ascii="Times New Roman" w:hAnsi="Times New Roman" w:cs="Times New Roman"/>
          <w:b/>
          <w:bCs/>
          <w:sz w:val="24"/>
          <w:szCs w:val="24"/>
        </w:rPr>
        <w:t xml:space="preserve">Refuse to be labeled by your sin. </w:t>
      </w:r>
    </w:p>
    <w:p w14:paraId="31AFB468" w14:textId="77777777" w:rsidR="003C0ABC" w:rsidRPr="003C0ABC" w:rsidRDefault="003C0ABC" w:rsidP="003C0ABC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06BFA" w14:textId="21340D4D" w:rsidR="003C0ABC" w:rsidRPr="003C0ABC" w:rsidRDefault="003C0ABC" w:rsidP="003C0A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0AB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C0ABC">
        <w:rPr>
          <w:rFonts w:ascii="Times New Roman" w:hAnsi="Times New Roman" w:cs="Times New Roman"/>
          <w:b/>
          <w:bCs/>
          <w:sz w:val="24"/>
          <w:szCs w:val="24"/>
        </w:rPr>
        <w:t xml:space="preserve">4. Consistently Make Use of the God’s Provisions to Conquer Sin </w:t>
      </w:r>
      <w:r w:rsidR="002B1CB2">
        <w:rPr>
          <w:rFonts w:ascii="Times New Roman" w:hAnsi="Times New Roman" w:cs="Times New Roman"/>
          <w:b/>
          <w:bCs/>
          <w:sz w:val="24"/>
          <w:szCs w:val="24"/>
        </w:rPr>
        <w:t>– 2 Peter 1:3</w:t>
      </w:r>
    </w:p>
    <w:p w14:paraId="150A72A4" w14:textId="14FCE369" w:rsidR="003C0ABC" w:rsidRPr="003C0ABC" w:rsidRDefault="003C0ABC" w:rsidP="003C0ABC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16B404FF" w14:textId="77777777" w:rsidR="003C0ABC" w:rsidRPr="003C0ABC" w:rsidRDefault="003C0ABC" w:rsidP="003C0ABC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0ABC" w:rsidRPr="003C0ABC" w:rsidSect="002B1C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300F"/>
    <w:multiLevelType w:val="hybridMultilevel"/>
    <w:tmpl w:val="DFB00F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4F40496"/>
    <w:multiLevelType w:val="hybridMultilevel"/>
    <w:tmpl w:val="488451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A0314D"/>
    <w:multiLevelType w:val="hybridMultilevel"/>
    <w:tmpl w:val="3F2854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EC"/>
    <w:rsid w:val="002B1CB2"/>
    <w:rsid w:val="003C0ABC"/>
    <w:rsid w:val="005E4924"/>
    <w:rsid w:val="008662EC"/>
    <w:rsid w:val="00B3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63BA"/>
  <w15:chartTrackingRefBased/>
  <w15:docId w15:val="{0B535EB1-B38B-460E-9E2B-FE47A783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2</cp:revision>
  <dcterms:created xsi:type="dcterms:W3CDTF">2019-10-20T17:11:00Z</dcterms:created>
  <dcterms:modified xsi:type="dcterms:W3CDTF">2019-10-20T18:16:00Z</dcterms:modified>
</cp:coreProperties>
</file>