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Pr="003C1ECC" w:rsidRDefault="00554F59" w:rsidP="00554F59">
      <w:pPr>
        <w:contextualSpacing/>
        <w:rPr>
          <w:rFonts w:ascii="Impact" w:hAnsi="Impact"/>
          <w:color w:val="333333"/>
          <w:sz w:val="40"/>
          <w:szCs w:val="40"/>
        </w:rPr>
      </w:pPr>
      <w:r w:rsidRPr="003C1ECC">
        <w:rPr>
          <w:rFonts w:ascii="Impact" w:hAnsi="Impact"/>
          <w:color w:val="333333"/>
          <w:sz w:val="40"/>
          <w:szCs w:val="40"/>
        </w:rPr>
        <w:t>Got Milk?</w:t>
      </w:r>
    </w:p>
    <w:p w14:paraId="0D9E7378" w14:textId="77777777" w:rsidR="000A5C8E" w:rsidRPr="000A5C8E" w:rsidRDefault="000A5C8E" w:rsidP="000A5C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5C8E">
        <w:rPr>
          <w:rFonts w:ascii="Times New Roman" w:eastAsia="Times New Roman" w:hAnsi="Times New Roman" w:cs="Times New Roman"/>
          <w:sz w:val="28"/>
          <w:szCs w:val="28"/>
        </w:rPr>
        <w:t>Do you have any godly accountability in your life? If so, share how that has helped deliver you from evil. If not, how can you actively set up accountability this week?</w:t>
      </w:r>
    </w:p>
    <w:p w14:paraId="12C06896" w14:textId="77777777" w:rsidR="000A5C8E" w:rsidRPr="000A5C8E" w:rsidRDefault="000A5C8E" w:rsidP="000A5C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A78F97C" w14:textId="675B3587" w:rsidR="000A5C8E" w:rsidRDefault="000A5C8E" w:rsidP="000A5C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12162D9" w14:textId="68D9DA66" w:rsidR="000A5C8E" w:rsidRDefault="000A5C8E" w:rsidP="000A5C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89C6468" w14:textId="72C4AC17" w:rsidR="000A5C8E" w:rsidRDefault="000A5C8E" w:rsidP="000A5C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E0AE50A" w14:textId="0301A60D" w:rsidR="000A5C8E" w:rsidRDefault="000A5C8E" w:rsidP="000A5C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14BE61C" w14:textId="07C7B285" w:rsidR="000A5C8E" w:rsidRDefault="000A5C8E" w:rsidP="000A5C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318438E" w14:textId="77777777" w:rsidR="000A5C8E" w:rsidRPr="000A5C8E" w:rsidRDefault="000A5C8E" w:rsidP="000A5C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A3EE920" w14:textId="0E0816B1" w:rsidR="00450FA8" w:rsidRDefault="000A5C8E" w:rsidP="000A5C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5C8E">
        <w:rPr>
          <w:rFonts w:ascii="Times New Roman" w:eastAsia="Times New Roman" w:hAnsi="Times New Roman" w:cs="Times New Roman"/>
          <w:sz w:val="28"/>
          <w:szCs w:val="28"/>
        </w:rPr>
        <w:t>Has C3 helped you develop relationships that help keep you from sin? How can your C3 group improve at holding each other accountable as a group? As individuals?</w:t>
      </w:r>
    </w:p>
    <w:p w14:paraId="257E391C" w14:textId="76619CAB" w:rsidR="009D0BD5" w:rsidRDefault="009D0BD5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C4407D" w14:textId="18EAB256" w:rsidR="009D0BD5" w:rsidRDefault="009D0BD5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C8462F" w14:textId="64397B13" w:rsidR="009D0BD5" w:rsidRDefault="009D0BD5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336770" w14:textId="24E44AA5" w:rsidR="009D0BD5" w:rsidRDefault="009D0BD5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106E49" w14:textId="4263D843" w:rsidR="000A5C8E" w:rsidRDefault="000A5C8E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6C51D8" w14:textId="558C743B" w:rsidR="000A5C8E" w:rsidRDefault="000A5C8E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53CE15" w14:textId="77777777" w:rsidR="000A5C8E" w:rsidRDefault="000A5C8E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FF00BF" w14:textId="77777777" w:rsidR="009D0BD5" w:rsidRDefault="009D0BD5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B12366" w14:textId="6B0D9EEE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97019B" w14:textId="77777777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EB2582" w14:textId="77777777" w:rsidR="00554F59" w:rsidRPr="00907570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0AB3C9" w14:textId="77777777" w:rsidR="00554F59" w:rsidRPr="003C1ECC" w:rsidRDefault="00554F59" w:rsidP="00554F59">
      <w:pPr>
        <w:contextualSpacing/>
        <w:rPr>
          <w:rFonts w:ascii="Impact" w:hAnsi="Impact"/>
          <w:color w:val="333333"/>
          <w:sz w:val="40"/>
          <w:szCs w:val="40"/>
        </w:rPr>
      </w:pPr>
      <w:r w:rsidRPr="003C1ECC">
        <w:rPr>
          <w:rFonts w:ascii="Impact" w:hAnsi="Impact"/>
          <w:color w:val="333333"/>
          <w:sz w:val="40"/>
          <w:szCs w:val="40"/>
        </w:rPr>
        <w:t>Where’s the Beef?</w:t>
      </w:r>
    </w:p>
    <w:p w14:paraId="4367052D" w14:textId="77777777" w:rsidR="000A5C8E" w:rsidRP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5C8E">
        <w:rPr>
          <w:rFonts w:ascii="Times New Roman" w:eastAsia="Times New Roman" w:hAnsi="Times New Roman" w:cs="Times New Roman"/>
          <w:sz w:val="28"/>
          <w:szCs w:val="28"/>
        </w:rPr>
        <w:t>Read Gal 2:11-21. This is an amazing example of accountability among the Apostles. What was Paul holding Peter accountable for in V11-14? Describe the situation in your own words. (Hint: Acts 10:9-15)</w:t>
      </w:r>
    </w:p>
    <w:p w14:paraId="623E601E" w14:textId="77777777" w:rsidR="000A5C8E" w:rsidRP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DFA57C3" w14:textId="32837B3F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1BE2A5" w14:textId="3DD2CE13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B388BBD" w14:textId="2355AD86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8EEBBAF" w14:textId="69A2DF6B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8620A94" w14:textId="543C8929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166C8FB" w14:textId="4F390BEA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A8AFBD4" w14:textId="20EBDC78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375A304" w14:textId="77777777" w:rsidR="000A5C8E" w:rsidRP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80586CA" w14:textId="77777777" w:rsidR="000A5C8E" w:rsidRP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5C8E">
        <w:rPr>
          <w:rFonts w:ascii="Times New Roman" w:eastAsia="Times New Roman" w:hAnsi="Times New Roman" w:cs="Times New Roman"/>
          <w:sz w:val="28"/>
          <w:szCs w:val="28"/>
        </w:rPr>
        <w:lastRenderedPageBreak/>
        <w:t>How did Paul hold Peter accountable? Why did Paul do it that way and was it loving accountability?</w:t>
      </w:r>
    </w:p>
    <w:p w14:paraId="6710E100" w14:textId="22FB8581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3D706B" w14:textId="1E0E8873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E955382" w14:textId="31B170C1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F3F5D5F" w14:textId="3CEE0DBB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391A178" w14:textId="54EC2699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291A9A8" w14:textId="29263EFD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B4B4927" w14:textId="77777777" w:rsidR="000A5C8E" w:rsidRP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D94B33E" w14:textId="77777777" w:rsidR="000A5C8E" w:rsidRP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0E35DCB" w14:textId="77777777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5C8E">
        <w:rPr>
          <w:rFonts w:ascii="Times New Roman" w:eastAsia="Times New Roman" w:hAnsi="Times New Roman" w:cs="Times New Roman"/>
          <w:sz w:val="28"/>
          <w:szCs w:val="28"/>
        </w:rPr>
        <w:t xml:space="preserve">What would this kind of accountability look like in your own life? </w:t>
      </w:r>
    </w:p>
    <w:p w14:paraId="2AF537BF" w14:textId="77777777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CD57709" w14:textId="77777777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435742" w14:textId="77777777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4C7A261" w14:textId="77777777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6495738" w14:textId="77777777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B05A13F" w14:textId="77777777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93AD8F" w14:textId="77777777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1488B6F" w14:textId="77777777" w:rsidR="000A5C8E" w:rsidRDefault="000A5C8E" w:rsidP="000A5C8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73760271" w:rsidR="00554F59" w:rsidRPr="003C1ECC" w:rsidRDefault="00554F59" w:rsidP="000A5C8E">
      <w:pPr>
        <w:contextualSpacing/>
        <w:rPr>
          <w:rFonts w:ascii="Impact" w:hAnsi="Impact"/>
          <w:color w:val="333333"/>
          <w:sz w:val="40"/>
          <w:szCs w:val="40"/>
        </w:rPr>
      </w:pPr>
      <w:r w:rsidRPr="003C1ECC">
        <w:rPr>
          <w:rFonts w:ascii="Impact" w:hAnsi="Impact"/>
          <w:color w:val="333333"/>
          <w:sz w:val="40"/>
          <w:szCs w:val="40"/>
        </w:rPr>
        <w:t>Satisfied?</w:t>
      </w:r>
    </w:p>
    <w:p w14:paraId="29D4A9A6" w14:textId="77777777" w:rsidR="00CA4E3E" w:rsidRP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  <w:r w:rsidRPr="00CA4E3E">
        <w:rPr>
          <w:rFonts w:ascii="Times New Roman" w:eastAsia="Times New Roman" w:hAnsi="Times New Roman" w:cs="Times New Roman"/>
          <w:sz w:val="28"/>
          <w:szCs w:val="28"/>
        </w:rPr>
        <w:t>How do these truths help me see God more clearly?</w:t>
      </w:r>
    </w:p>
    <w:p w14:paraId="5E7D1D7E" w14:textId="77777777" w:rsidR="00CA4E3E" w:rsidRP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961907" w14:textId="27DFAD4C" w:rsid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E923C2C" w14:textId="0B1B38E2" w:rsid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61E1DC" w14:textId="7C2291C1" w:rsid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3E9B56" w14:textId="77777777" w:rsidR="00CA4E3E" w:rsidRP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9E3854" w14:textId="77777777" w:rsidR="00CA4E3E" w:rsidRP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  <w:r w:rsidRPr="00CA4E3E">
        <w:rPr>
          <w:rFonts w:ascii="Times New Roman" w:eastAsia="Times New Roman" w:hAnsi="Times New Roman" w:cs="Times New Roman"/>
          <w:sz w:val="28"/>
          <w:szCs w:val="28"/>
        </w:rPr>
        <w:t>How do they help me savor God in my heart and mind?</w:t>
      </w:r>
    </w:p>
    <w:p w14:paraId="0DE3DADE" w14:textId="5DDA26C1" w:rsid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0DA544" w14:textId="4789CB70" w:rsid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4E6833" w14:textId="37001E35" w:rsid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939B24" w14:textId="2BB37D49" w:rsid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DA1EC1" w14:textId="77777777" w:rsidR="00CA4E3E" w:rsidRP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50283F" w14:textId="77777777" w:rsidR="00CA4E3E" w:rsidRPr="00CA4E3E" w:rsidRDefault="00CA4E3E" w:rsidP="00CA4E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F8C469" w14:textId="13250288" w:rsidR="00477128" w:rsidRPr="00554F59" w:rsidRDefault="00CA4E3E" w:rsidP="00CA4E3E">
      <w:r w:rsidRPr="00CA4E3E">
        <w:rPr>
          <w:rFonts w:ascii="Times New Roman" w:eastAsia="Times New Roman" w:hAnsi="Times New Roman" w:cs="Times New Roman"/>
          <w:sz w:val="28"/>
          <w:szCs w:val="28"/>
        </w:rPr>
        <w:t>How do they help me show God in my words and actions?</w:t>
      </w:r>
    </w:p>
    <w:sectPr w:rsidR="00477128" w:rsidRPr="00554F5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0A5C8E"/>
    <w:rsid w:val="002125AD"/>
    <w:rsid w:val="00226B48"/>
    <w:rsid w:val="003312CE"/>
    <w:rsid w:val="003C1ECC"/>
    <w:rsid w:val="003D0E25"/>
    <w:rsid w:val="00450FA8"/>
    <w:rsid w:val="00477128"/>
    <w:rsid w:val="005132AB"/>
    <w:rsid w:val="00554F59"/>
    <w:rsid w:val="006C2F69"/>
    <w:rsid w:val="006D240B"/>
    <w:rsid w:val="00710022"/>
    <w:rsid w:val="00737E7C"/>
    <w:rsid w:val="007A3594"/>
    <w:rsid w:val="007D0414"/>
    <w:rsid w:val="00817D1A"/>
    <w:rsid w:val="0090126F"/>
    <w:rsid w:val="00993498"/>
    <w:rsid w:val="009D0BD5"/>
    <w:rsid w:val="00A12F3C"/>
    <w:rsid w:val="00A266BA"/>
    <w:rsid w:val="00B20A2F"/>
    <w:rsid w:val="00C64866"/>
    <w:rsid w:val="00CA4E3E"/>
    <w:rsid w:val="00CF71D2"/>
    <w:rsid w:val="00DE54A4"/>
    <w:rsid w:val="00E04A64"/>
    <w:rsid w:val="00E45198"/>
    <w:rsid w:val="00E53462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10</cp:revision>
  <dcterms:created xsi:type="dcterms:W3CDTF">2019-08-22T23:19:00Z</dcterms:created>
  <dcterms:modified xsi:type="dcterms:W3CDTF">2019-11-09T00:14:00Z</dcterms:modified>
</cp:coreProperties>
</file>