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17E49" w14:textId="0DF90443" w:rsidR="00554F59" w:rsidRDefault="00554F59" w:rsidP="00554F59">
      <w:pPr>
        <w:contextualSpacing/>
        <w:rPr>
          <w:rFonts w:ascii="Eras Bold ITC" w:hAnsi="Eras Bold ITC"/>
          <w:sz w:val="56"/>
          <w:szCs w:val="56"/>
          <w:u w:val="single"/>
        </w:rPr>
      </w:pPr>
      <w:r w:rsidRPr="007B0E87">
        <w:rPr>
          <w:rFonts w:ascii="Times New Roman" w:eastAsia="Times New Roman" w:hAnsi="Times New Roman" w:cs="Times New Roman"/>
          <w:b/>
          <w:noProof/>
          <w:sz w:val="52"/>
          <w:szCs w:val="52"/>
          <w:u w:val="single"/>
        </w:rPr>
        <w:drawing>
          <wp:anchor distT="0" distB="0" distL="114300" distR="114300" simplePos="0" relativeHeight="251659264" behindDoc="0" locked="0" layoutInCell="1" allowOverlap="1" wp14:anchorId="59ECCDB4" wp14:editId="1EB7D87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531110" cy="2519680"/>
            <wp:effectExtent l="0" t="0" r="254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0E87">
        <w:rPr>
          <w:rFonts w:ascii="Eras Bold ITC" w:hAnsi="Eras Bold ITC"/>
          <w:sz w:val="56"/>
          <w:szCs w:val="56"/>
          <w:u w:val="single"/>
        </w:rPr>
        <w:t>C3 Questions</w:t>
      </w:r>
    </w:p>
    <w:p w14:paraId="25253171" w14:textId="0CF135F7" w:rsidR="00554F59" w:rsidRPr="00554F59" w:rsidRDefault="00554F59" w:rsidP="00554F59">
      <w:pPr>
        <w:contextualSpacing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54F59">
        <w:rPr>
          <w:rFonts w:ascii="Times New Roman" w:eastAsia="Times New Roman" w:hAnsi="Times New Roman" w:cs="Times New Roman"/>
          <w:i/>
          <w:iCs/>
          <w:sz w:val="28"/>
          <w:szCs w:val="28"/>
        </w:rPr>
        <w:t>C3 exists to glorify God and edify the body by knowing and delighting in the Father through the joy and love of the Spirit and unity in the Son.</w:t>
      </w:r>
    </w:p>
    <w:p w14:paraId="1CAFEDDE" w14:textId="77777777" w:rsidR="00554F59" w:rsidRPr="00554F59" w:rsidRDefault="00554F59" w:rsidP="00554F59">
      <w:pPr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B067F33" w14:textId="77777777" w:rsidR="00554F59" w:rsidRDefault="00554F59" w:rsidP="00554F59">
      <w:pPr>
        <w:contextualSpacing/>
        <w:rPr>
          <w:rFonts w:ascii="Eras Bold ITC" w:hAnsi="Eras Bold ITC"/>
          <w:sz w:val="32"/>
          <w:szCs w:val="32"/>
        </w:rPr>
      </w:pPr>
      <w:bookmarkStart w:id="0" w:name="_Hlk34393083"/>
      <w:r w:rsidRPr="007B0E87">
        <w:rPr>
          <w:rFonts w:ascii="Eras Bold ITC" w:hAnsi="Eras Bold ITC"/>
          <w:sz w:val="32"/>
          <w:szCs w:val="32"/>
        </w:rPr>
        <w:t>Got Milk?</w:t>
      </w:r>
    </w:p>
    <w:p w14:paraId="3254D93E" w14:textId="10E72097" w:rsidR="00577B04" w:rsidRPr="00577B04" w:rsidRDefault="00577B04" w:rsidP="00577B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77B04">
        <w:rPr>
          <w:rFonts w:ascii="Times New Roman" w:eastAsia="Times New Roman" w:hAnsi="Times New Roman" w:cs="Times New Roman"/>
          <w:sz w:val="28"/>
          <w:szCs w:val="28"/>
        </w:rPr>
        <w:t>In the realm of diet and exercise, are you being a good steward of your body? Why or why not?</w:t>
      </w:r>
    </w:p>
    <w:p w14:paraId="15C66A60" w14:textId="77EBA875" w:rsidR="004E51FE" w:rsidRDefault="004E51FE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6AA8A90" w14:textId="399DC325" w:rsidR="004E51FE" w:rsidRDefault="004E51FE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4544365" w14:textId="1CE8A602" w:rsidR="00883B2F" w:rsidRDefault="00883B2F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4356608" w14:textId="599774D4" w:rsidR="005A2634" w:rsidRDefault="005A2634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269D60A" w14:textId="77777777" w:rsidR="00974D3A" w:rsidRDefault="00974D3A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A525518" w14:textId="77777777" w:rsidR="00883B2F" w:rsidRDefault="00883B2F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C15C0D3" w14:textId="77777777" w:rsidR="004E51FE" w:rsidRDefault="004E51FE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30244B5" w14:textId="77777777" w:rsidR="00E6536C" w:rsidRPr="00E6536C" w:rsidRDefault="00E6536C" w:rsidP="00E653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2BBE6E2" w14:textId="77777777" w:rsidR="00577B04" w:rsidRPr="00577B04" w:rsidRDefault="00577B04" w:rsidP="00577B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D9568B5" w14:textId="2244DACF" w:rsidR="00577B04" w:rsidRPr="00577B04" w:rsidRDefault="00577B04" w:rsidP="00577B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77B04">
        <w:rPr>
          <w:rFonts w:ascii="Times New Roman" w:eastAsia="Times New Roman" w:hAnsi="Times New Roman" w:cs="Times New Roman"/>
          <w:sz w:val="28"/>
          <w:szCs w:val="28"/>
        </w:rPr>
        <w:t>How can you apply Sunday's message to pursue joy in God through fitness and exercise?</w:t>
      </w:r>
    </w:p>
    <w:p w14:paraId="5E891DD5" w14:textId="4D4A55C9" w:rsidR="00974D3A" w:rsidRDefault="00974D3A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7C9DEF4" w14:textId="77777777" w:rsidR="00974D3A" w:rsidRDefault="00974D3A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2A1DD65" w14:textId="77777777" w:rsidR="00974D3A" w:rsidRDefault="00974D3A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7119C16" w14:textId="51B1AE71" w:rsidR="00883B2F" w:rsidRDefault="00883B2F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87DFA2C" w14:textId="77777777" w:rsidR="00577B04" w:rsidRDefault="00577B04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ABB5B3B" w14:textId="70A7BD20" w:rsidR="00E6536C" w:rsidRDefault="00E6536C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E0F6008" w14:textId="5EE40E9C" w:rsidR="00E6536C" w:rsidRDefault="00E6536C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E1172AD" w14:textId="77777777" w:rsidR="00E6536C" w:rsidRDefault="00E6536C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ADDF80C" w14:textId="77777777" w:rsidR="004E51FE" w:rsidRDefault="00554F59" w:rsidP="004E51FE">
      <w:pPr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B0E87">
        <w:rPr>
          <w:rFonts w:ascii="Eras Bold ITC" w:hAnsi="Eras Bold ITC"/>
          <w:sz w:val="32"/>
          <w:szCs w:val="32"/>
        </w:rPr>
        <w:t>Where’s</w:t>
      </w:r>
      <w:proofErr w:type="gramEnd"/>
      <w:r w:rsidRPr="007B0E87">
        <w:rPr>
          <w:rFonts w:ascii="Eras Bold ITC" w:hAnsi="Eras Bold ITC"/>
          <w:sz w:val="32"/>
          <w:szCs w:val="32"/>
        </w:rPr>
        <w:t xml:space="preserve"> the Beef?</w:t>
      </w:r>
      <w:r w:rsidR="004E51FE" w:rsidRPr="004E51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3C57B849" w14:textId="0C5D1FE4" w:rsidR="00577B04" w:rsidRPr="00577B04" w:rsidRDefault="00577B04" w:rsidP="00577B04">
      <w:pPr>
        <w:rPr>
          <w:rFonts w:ascii="Times New Roman" w:eastAsia="Times New Roman" w:hAnsi="Times New Roman" w:cs="Times New Roman"/>
          <w:sz w:val="28"/>
          <w:szCs w:val="28"/>
        </w:rPr>
      </w:pPr>
      <w:r w:rsidRPr="00577B04">
        <w:rPr>
          <w:rFonts w:ascii="Times New Roman" w:eastAsia="Times New Roman" w:hAnsi="Times New Roman" w:cs="Times New Roman"/>
          <w:sz w:val="28"/>
          <w:szCs w:val="28"/>
        </w:rPr>
        <w:t xml:space="preserve">Read Matt 25:14-30 and write down </w:t>
      </w:r>
      <w:r w:rsidRPr="00577B04">
        <w:rPr>
          <w:rFonts w:ascii="Times New Roman" w:eastAsia="Times New Roman" w:hAnsi="Times New Roman" w:cs="Times New Roman"/>
          <w:sz w:val="28"/>
          <w:szCs w:val="28"/>
        </w:rPr>
        <w:t>all</w:t>
      </w:r>
      <w:r w:rsidRPr="00577B04">
        <w:rPr>
          <w:rFonts w:ascii="Times New Roman" w:eastAsia="Times New Roman" w:hAnsi="Times New Roman" w:cs="Times New Roman"/>
          <w:sz w:val="28"/>
          <w:szCs w:val="28"/>
        </w:rPr>
        <w:t xml:space="preserve"> the observations you make about good stewardship. </w:t>
      </w:r>
    </w:p>
    <w:p w14:paraId="49643810" w14:textId="6CD6400C" w:rsidR="00577B04" w:rsidRDefault="00577B04" w:rsidP="00577B04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263F2B5" w14:textId="1A459FA6" w:rsidR="00577B04" w:rsidRDefault="00577B04" w:rsidP="00577B04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C0A5A73" w14:textId="77777777" w:rsidR="00577B04" w:rsidRDefault="00577B04" w:rsidP="00577B04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639C57A" w14:textId="49F76006" w:rsidR="00577B04" w:rsidRDefault="00577B04" w:rsidP="00577B04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22BB453" w14:textId="77777777" w:rsidR="00577B04" w:rsidRDefault="00577B04" w:rsidP="00577B04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5302C20" w14:textId="77777777" w:rsidR="00577B04" w:rsidRPr="00577B04" w:rsidRDefault="00577B04" w:rsidP="00577B04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4C7994D" w14:textId="76EF618E" w:rsidR="00577B04" w:rsidRPr="00577B04" w:rsidRDefault="00577B04" w:rsidP="00577B04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77B04">
        <w:rPr>
          <w:rFonts w:ascii="Times New Roman" w:eastAsia="Times New Roman" w:hAnsi="Times New Roman" w:cs="Times New Roman"/>
          <w:sz w:val="28"/>
          <w:szCs w:val="28"/>
        </w:rPr>
        <w:t>Practically, how do each of your observations relate to stewardship of your body?</w:t>
      </w:r>
    </w:p>
    <w:p w14:paraId="33724BA6" w14:textId="4419946D" w:rsidR="00014776" w:rsidRDefault="00014776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45FFA68" w14:textId="11163556" w:rsidR="00577B04" w:rsidRDefault="00577B04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C08D7A5" w14:textId="343CE1FE" w:rsidR="00577B04" w:rsidRDefault="00577B04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EB69CA0" w14:textId="5EA36750" w:rsidR="00577B04" w:rsidRDefault="00577B04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DBF42F3" w14:textId="6D784AC7" w:rsidR="00577B04" w:rsidRDefault="00577B04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AD9A0B7" w14:textId="77777777" w:rsidR="00577B04" w:rsidRDefault="00577B04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335A44D" w14:textId="77777777" w:rsidR="00577B04" w:rsidRPr="00577B04" w:rsidRDefault="00577B04" w:rsidP="00577B04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BECCA08" w14:textId="28CFA90F" w:rsidR="00577B04" w:rsidRPr="00577B04" w:rsidRDefault="00577B04" w:rsidP="00577B04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77B04">
        <w:rPr>
          <w:rFonts w:ascii="Times New Roman" w:eastAsia="Times New Roman" w:hAnsi="Times New Roman" w:cs="Times New Roman"/>
          <w:sz w:val="28"/>
          <w:szCs w:val="28"/>
        </w:rPr>
        <w:t>Based on the parable and your observations, is a failure to exercise and eat well sinful? Why or why not?</w:t>
      </w:r>
    </w:p>
    <w:p w14:paraId="1C0BFC90" w14:textId="12E4E014" w:rsidR="00014776" w:rsidRDefault="00014776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17528D8" w14:textId="03F32AA7" w:rsidR="00014776" w:rsidRDefault="00014776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2B7F2C8" w14:textId="05E99948" w:rsidR="00577B04" w:rsidRDefault="00577B04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DAA2297" w14:textId="32FDE6FA" w:rsidR="00577B04" w:rsidRDefault="00577B04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192E2DB" w14:textId="77777777" w:rsidR="00577B04" w:rsidRDefault="00577B04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78151BA" w14:textId="77777777" w:rsidR="00577B04" w:rsidRPr="00577B04" w:rsidRDefault="00577B04" w:rsidP="00577B04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7291BD9" w14:textId="45AFC859" w:rsidR="00577B04" w:rsidRPr="00577B04" w:rsidRDefault="00577B04" w:rsidP="00577B04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77B04">
        <w:rPr>
          <w:rFonts w:ascii="Times New Roman" w:eastAsia="Times New Roman" w:hAnsi="Times New Roman" w:cs="Times New Roman"/>
          <w:sz w:val="28"/>
          <w:szCs w:val="28"/>
        </w:rPr>
        <w:t>Read 1 Cor 6:19-20. Paul uses the image of a temple to describe our bodies. Considering everything you know about the Temple, write down everything this metaphor implies.</w:t>
      </w:r>
    </w:p>
    <w:p w14:paraId="1E7C8FE0" w14:textId="2BA85500" w:rsidR="00014776" w:rsidRDefault="00014776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3D1A58E" w14:textId="0B15C3D4" w:rsidR="00014776" w:rsidRDefault="00014776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D064E71" w14:textId="55FC2841" w:rsidR="00577B04" w:rsidRDefault="00577B04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5A13256" w14:textId="5414D639" w:rsidR="00577B04" w:rsidRDefault="00577B04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E6B1F66" w14:textId="77777777" w:rsidR="00577B04" w:rsidRDefault="00577B04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1674286" w14:textId="77777777" w:rsidR="00577B04" w:rsidRPr="00577B04" w:rsidRDefault="00577B04" w:rsidP="00577B04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16FB8F1" w14:textId="27E0076D" w:rsidR="00577B04" w:rsidRPr="00577B04" w:rsidRDefault="00577B04" w:rsidP="00577B04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77B04">
        <w:rPr>
          <w:rFonts w:ascii="Times New Roman" w:eastAsia="Times New Roman" w:hAnsi="Times New Roman" w:cs="Times New Roman"/>
          <w:sz w:val="28"/>
          <w:szCs w:val="28"/>
        </w:rPr>
        <w:t>In your own words, what does it mean to "glorify God in your body?"</w:t>
      </w:r>
    </w:p>
    <w:p w14:paraId="5FBC81E2" w14:textId="5DCF9FF4" w:rsidR="00014776" w:rsidRDefault="00014776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1384037" w14:textId="2EA06BF7" w:rsidR="00014776" w:rsidRDefault="00014776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B5AA963" w14:textId="40211FD2" w:rsidR="00577B04" w:rsidRDefault="00577B04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1CE817F" w14:textId="7A4AC68A" w:rsidR="00577B04" w:rsidRDefault="00577B04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1AFA16F" w14:textId="77777777" w:rsidR="00577B04" w:rsidRDefault="00577B04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B0C7A1D" w14:textId="77777777" w:rsidR="00014776" w:rsidRDefault="00014776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A2CA766" w14:textId="608A447D" w:rsidR="00554F59" w:rsidRDefault="009F1758" w:rsidP="00661C93">
      <w:pPr>
        <w:contextualSpacing/>
        <w:rPr>
          <w:rFonts w:ascii="Eras Bold ITC" w:hAnsi="Eras Bold ITC"/>
          <w:sz w:val="32"/>
          <w:szCs w:val="32"/>
        </w:rPr>
      </w:pPr>
      <w:r>
        <w:rPr>
          <w:rFonts w:ascii="Eras Bold ITC" w:hAnsi="Eras Bold ITC"/>
          <w:sz w:val="32"/>
          <w:szCs w:val="32"/>
        </w:rPr>
        <w:t xml:space="preserve">Are You </w:t>
      </w:r>
      <w:r w:rsidR="00554F59" w:rsidRPr="007B0E87">
        <w:rPr>
          <w:rFonts w:ascii="Eras Bold ITC" w:hAnsi="Eras Bold ITC"/>
          <w:sz w:val="32"/>
          <w:szCs w:val="32"/>
        </w:rPr>
        <w:t>Satisfied?</w:t>
      </w:r>
    </w:p>
    <w:bookmarkEnd w:id="0"/>
    <w:p w14:paraId="60B2707E" w14:textId="0FC75360" w:rsidR="00577B04" w:rsidRPr="00577B04" w:rsidRDefault="00577B04" w:rsidP="00577B04">
      <w:pPr>
        <w:rPr>
          <w:rFonts w:ascii="Times New Roman" w:eastAsia="Times New Roman" w:hAnsi="Times New Roman" w:cs="Times New Roman"/>
          <w:sz w:val="28"/>
          <w:szCs w:val="28"/>
        </w:rPr>
      </w:pPr>
      <w:r w:rsidRPr="00577B04">
        <w:rPr>
          <w:rFonts w:ascii="Times New Roman" w:eastAsia="Times New Roman" w:hAnsi="Times New Roman" w:cs="Times New Roman"/>
          <w:sz w:val="28"/>
          <w:szCs w:val="28"/>
        </w:rPr>
        <w:t>How does exercise help you to see, savor, and share the goodness of God?</w:t>
      </w:r>
    </w:p>
    <w:p w14:paraId="15E534FE" w14:textId="77777777" w:rsidR="00014776" w:rsidRPr="00014776" w:rsidRDefault="00014776" w:rsidP="00014776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014776" w:rsidRPr="00014776" w:rsidSect="00FF778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Bold ITC">
    <w:altName w:val="Eras Bold IT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212DE"/>
    <w:multiLevelType w:val="hybridMultilevel"/>
    <w:tmpl w:val="23AAB8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C3C54"/>
    <w:multiLevelType w:val="multilevel"/>
    <w:tmpl w:val="382E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B90B79"/>
    <w:multiLevelType w:val="hybridMultilevel"/>
    <w:tmpl w:val="22185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F4CF4"/>
    <w:multiLevelType w:val="hybridMultilevel"/>
    <w:tmpl w:val="D6F630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33429"/>
    <w:multiLevelType w:val="multilevel"/>
    <w:tmpl w:val="7E14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AB5069"/>
    <w:multiLevelType w:val="hybridMultilevel"/>
    <w:tmpl w:val="D46CBA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30846"/>
    <w:multiLevelType w:val="hybridMultilevel"/>
    <w:tmpl w:val="66C27D6E"/>
    <w:lvl w:ilvl="0" w:tplc="96F6E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0B"/>
    <w:rsid w:val="00014776"/>
    <w:rsid w:val="001C4969"/>
    <w:rsid w:val="002125AD"/>
    <w:rsid w:val="00226B48"/>
    <w:rsid w:val="002F61BC"/>
    <w:rsid w:val="003D0E25"/>
    <w:rsid w:val="00477128"/>
    <w:rsid w:val="004E51FE"/>
    <w:rsid w:val="005132AB"/>
    <w:rsid w:val="00554F59"/>
    <w:rsid w:val="00577B04"/>
    <w:rsid w:val="005A2634"/>
    <w:rsid w:val="00661C93"/>
    <w:rsid w:val="006C2F69"/>
    <w:rsid w:val="006D240B"/>
    <w:rsid w:val="00710022"/>
    <w:rsid w:val="00737E7C"/>
    <w:rsid w:val="00771025"/>
    <w:rsid w:val="007A3594"/>
    <w:rsid w:val="007A6048"/>
    <w:rsid w:val="007D0414"/>
    <w:rsid w:val="00817D1A"/>
    <w:rsid w:val="00883B2F"/>
    <w:rsid w:val="0090126F"/>
    <w:rsid w:val="00974D3A"/>
    <w:rsid w:val="00993498"/>
    <w:rsid w:val="009F1758"/>
    <w:rsid w:val="00A12F3C"/>
    <w:rsid w:val="00A266BA"/>
    <w:rsid w:val="00AC407C"/>
    <w:rsid w:val="00B20A2F"/>
    <w:rsid w:val="00B66BF1"/>
    <w:rsid w:val="00BC74E0"/>
    <w:rsid w:val="00C64866"/>
    <w:rsid w:val="00D10FD7"/>
    <w:rsid w:val="00DE54A4"/>
    <w:rsid w:val="00E04A64"/>
    <w:rsid w:val="00E53462"/>
    <w:rsid w:val="00E6536C"/>
    <w:rsid w:val="00EB0051"/>
    <w:rsid w:val="00FC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BC996"/>
  <w15:chartTrackingRefBased/>
  <w15:docId w15:val="{D507253F-AD44-4B3E-B6F9-77DE5966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54F5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40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B66B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Manley</dc:creator>
  <cp:keywords/>
  <dc:description/>
  <cp:lastModifiedBy>Clinton Manley</cp:lastModifiedBy>
  <cp:revision>20</cp:revision>
  <dcterms:created xsi:type="dcterms:W3CDTF">2019-08-15T22:49:00Z</dcterms:created>
  <dcterms:modified xsi:type="dcterms:W3CDTF">2020-05-16T22:56:00Z</dcterms:modified>
</cp:coreProperties>
</file>