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33DD" w14:textId="77777777" w:rsidR="006D240B" w:rsidRPr="002A2262" w:rsidRDefault="006D240B" w:rsidP="006D240B">
      <w:pPr>
        <w:spacing w:after="0"/>
        <w:rPr>
          <w:rFonts w:ascii="Calibri" w:eastAsia="Calibri" w:hAnsi="Calibri" w:cs="Calibri"/>
          <w:color w:val="000000"/>
        </w:rPr>
      </w:pPr>
      <w:r w:rsidRPr="002A2262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4D600C8" wp14:editId="50E8FB8E">
            <wp:simplePos x="0" y="0"/>
            <wp:positionH relativeFrom="column">
              <wp:posOffset>5299710</wp:posOffset>
            </wp:positionH>
            <wp:positionV relativeFrom="paragraph">
              <wp:posOffset>0</wp:posOffset>
            </wp:positionV>
            <wp:extent cx="1316355" cy="13106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262">
        <w:rPr>
          <w:rFonts w:ascii="Impact" w:eastAsia="Impact" w:hAnsi="Impact" w:cs="Impact"/>
          <w:color w:val="333333"/>
          <w:sz w:val="38"/>
          <w:u w:val="single"/>
        </w:rPr>
        <w:t xml:space="preserve">CHRIST CENTERED COMMUNITY (C3) </w:t>
      </w:r>
      <w:r>
        <w:rPr>
          <w:rFonts w:ascii="Impact" w:eastAsia="Impact" w:hAnsi="Impact" w:cs="Impact"/>
          <w:color w:val="333333"/>
          <w:sz w:val="38"/>
          <w:u w:val="single"/>
        </w:rPr>
        <w:t>HOMEWORK</w:t>
      </w:r>
      <w:r w:rsidRPr="002A2262">
        <w:rPr>
          <w:rFonts w:ascii="Impact" w:eastAsia="Impact" w:hAnsi="Impact" w:cs="Impact"/>
          <w:color w:val="333333"/>
          <w:sz w:val="38"/>
          <w:u w:val="single"/>
        </w:rPr>
        <w:t xml:space="preserve"> </w:t>
      </w:r>
    </w:p>
    <w:p w14:paraId="61D452D7" w14:textId="77777777" w:rsidR="006D240B" w:rsidRPr="00C64866" w:rsidRDefault="006D240B" w:rsidP="006D240B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C64866">
        <w:rPr>
          <w:rFonts w:ascii="Calibri" w:eastAsia="Calibri" w:hAnsi="Calibri" w:cs="Calibri"/>
          <w:color w:val="000000"/>
          <w:sz w:val="28"/>
          <w:szCs w:val="28"/>
        </w:rPr>
        <w:t>“Edifying the body by embracing the grace of the Spirit to live out the love of the Son in fellowship that glorifies the Father”</w:t>
      </w:r>
    </w:p>
    <w:p w14:paraId="297AECBB" w14:textId="77777777" w:rsidR="006D240B" w:rsidRDefault="006D240B" w:rsidP="006D240B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BD8879D" w14:textId="77777777" w:rsidR="006D240B" w:rsidRDefault="006D240B" w:rsidP="006D240B">
      <w:pPr>
        <w:spacing w:line="240" w:lineRule="auto"/>
        <w:contextualSpacing/>
        <w:rPr>
          <w:rFonts w:ascii="Impact" w:eastAsia="Impact" w:hAnsi="Impact" w:cs="Impact"/>
          <w:color w:val="333333"/>
          <w:sz w:val="32"/>
          <w:szCs w:val="32"/>
        </w:rPr>
      </w:pPr>
      <w:r>
        <w:rPr>
          <w:rFonts w:ascii="Impact" w:eastAsia="Impact" w:hAnsi="Impact" w:cs="Impact"/>
          <w:color w:val="333333"/>
          <w:sz w:val="32"/>
          <w:szCs w:val="32"/>
        </w:rPr>
        <w:t>WARM UP</w:t>
      </w:r>
    </w:p>
    <w:p w14:paraId="059A3674" w14:textId="12A5F3F9" w:rsidR="008F5F8E" w:rsidRDefault="00EB7262" w:rsidP="005A1966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1. </w:t>
      </w:r>
      <w:r w:rsidR="008F5F8E" w:rsidRPr="008F5F8E">
        <w:rPr>
          <w:rFonts w:ascii="Calibri" w:eastAsia="Calibri" w:hAnsi="Calibri" w:cs="Calibri"/>
          <w:color w:val="000000"/>
          <w:sz w:val="28"/>
          <w:szCs w:val="28"/>
        </w:rPr>
        <w:t>Which historical figure do you admire most and why?</w:t>
      </w:r>
    </w:p>
    <w:p w14:paraId="75760DD4" w14:textId="4CFD687D" w:rsidR="008F5F8E" w:rsidRDefault="008F5F8E" w:rsidP="005A1966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09E6199" w14:textId="77777777" w:rsidR="008F5F8E" w:rsidRPr="006D240B" w:rsidRDefault="008F5F8E" w:rsidP="005A1966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E602D1D" w14:textId="77777777" w:rsidR="006D240B" w:rsidRPr="002A2262" w:rsidRDefault="006D240B" w:rsidP="006D240B">
      <w:pPr>
        <w:spacing w:line="240" w:lineRule="auto"/>
        <w:contextualSpacing/>
        <w:rPr>
          <w:rFonts w:ascii="Impact" w:eastAsia="Impact" w:hAnsi="Impact" w:cs="Impact"/>
          <w:color w:val="333333"/>
          <w:sz w:val="32"/>
          <w:szCs w:val="32"/>
        </w:rPr>
      </w:pPr>
      <w:r>
        <w:rPr>
          <w:rFonts w:ascii="Impact" w:eastAsia="Impact" w:hAnsi="Impact" w:cs="Impact"/>
          <w:color w:val="333333"/>
          <w:sz w:val="32"/>
          <w:szCs w:val="32"/>
        </w:rPr>
        <w:t>DIGGING DEEPER</w:t>
      </w:r>
    </w:p>
    <w:p w14:paraId="6E7BAAE1" w14:textId="77777777" w:rsid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t xml:space="preserve">2. How have you seen the view of men’s and women’s roles change during your life time? </w:t>
      </w:r>
    </w:p>
    <w:p w14:paraId="49EB5B5F" w14:textId="77777777" w:rsid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2B6DD103" w14:textId="77777777" w:rsid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4320CDE" w14:textId="77777777" w:rsid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6D20AA2" w14:textId="2EF83C67" w:rsidR="00EB7262" w:rsidRPr="00EB7262" w:rsidRDefault="00EB7262" w:rsidP="00EB7262">
      <w:pPr>
        <w:spacing w:line="240" w:lineRule="auto"/>
        <w:ind w:firstLine="720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t>Why do you think that is the case?</w:t>
      </w:r>
    </w:p>
    <w:p w14:paraId="42EEA3E5" w14:textId="5894B7C2" w:rsid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C5A82E3" w14:textId="175C3082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46BDB03C" w14:textId="77777777" w:rsidR="00B16F4B" w:rsidRPr="00EB7262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1789D69F" w14:textId="77777777" w:rsidR="00B16F4B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t xml:space="preserve">3. How do you view male headship? </w:t>
      </w:r>
    </w:p>
    <w:p w14:paraId="4B8507DE" w14:textId="77777777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D11BC2C" w14:textId="77777777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6F17C339" w14:textId="77777777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8126720" w14:textId="7C6CA58B" w:rsidR="00EB7262" w:rsidRPr="00EB7262" w:rsidRDefault="00EB7262" w:rsidP="00B16F4B">
      <w:pPr>
        <w:spacing w:line="240" w:lineRule="auto"/>
        <w:ind w:firstLine="720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t>Why do you think so many people struggle with it?</w:t>
      </w:r>
    </w:p>
    <w:p w14:paraId="550B15C8" w14:textId="77777777" w:rsidR="00EB7262" w:rsidRP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254F8DB9" w14:textId="77777777" w:rsidR="00EB7262" w:rsidRP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t xml:space="preserve">4. Jesus said in John 4:24 that God is spirit which means that God is immaterial. He is not physical or material like humans. Although God created the </w:t>
      </w:r>
      <w:proofErr w:type="gramStart"/>
      <w:r w:rsidRPr="00EB7262">
        <w:rPr>
          <w:rFonts w:ascii="Calibri" w:eastAsia="Calibri" w:hAnsi="Calibri" w:cs="Calibri"/>
          <w:color w:val="000000"/>
          <w:sz w:val="28"/>
          <w:szCs w:val="28"/>
        </w:rPr>
        <w:t>sexes</w:t>
      </w:r>
      <w:proofErr w:type="gramEnd"/>
      <w:r w:rsidRPr="00EB7262">
        <w:rPr>
          <w:rFonts w:ascii="Calibri" w:eastAsia="Calibri" w:hAnsi="Calibri" w:cs="Calibri"/>
          <w:color w:val="000000"/>
          <w:sz w:val="28"/>
          <w:szCs w:val="28"/>
        </w:rPr>
        <w:t xml:space="preserve"> He himself is sexless—neither male or female. How do you think this truth could be important for us to understand as we seek to embrace God’s deign for men and women?</w:t>
      </w:r>
    </w:p>
    <w:p w14:paraId="77FCB38B" w14:textId="7DA95A1D" w:rsid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64F306D7" w14:textId="5A5A4D21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54DE1D3" w14:textId="77777777" w:rsidR="00B16F4B" w:rsidRPr="00EB7262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3480C452" w14:textId="77777777" w:rsidR="00EB7262" w:rsidRP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lastRenderedPageBreak/>
        <w:t>5. How do men and women relate in value and role as Imago Dei?</w:t>
      </w:r>
    </w:p>
    <w:p w14:paraId="4AF85C20" w14:textId="27DD38A4" w:rsid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6CD2AF03" w14:textId="6990F236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78A8DFA6" w14:textId="0198E1F0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612066C3" w14:textId="77777777" w:rsidR="00B16F4B" w:rsidRPr="00EB7262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34F30567" w14:textId="77777777" w:rsidR="00EB7262" w:rsidRP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t>6. Read 1 Corinthians 11:3. This verse says that “the head of Christ is God.” If Jesus and God are equal, how is God the head of Christ?</w:t>
      </w:r>
    </w:p>
    <w:p w14:paraId="6A2308B9" w14:textId="331337FC" w:rsid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3578821" w14:textId="500E1BB3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48498755" w14:textId="47D99189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0B0FD74" w14:textId="77777777" w:rsidR="00B16F4B" w:rsidRPr="00EB7262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D1285E9" w14:textId="77777777" w:rsidR="00EB7262" w:rsidRP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t>7. How should we understand what it means when it says, “the head of woman is man?”</w:t>
      </w:r>
    </w:p>
    <w:p w14:paraId="2AA81A48" w14:textId="20F805F6" w:rsid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66097865" w14:textId="145CB1B8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431A94BE" w14:textId="6DC92000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7DD9E2E" w14:textId="77777777" w:rsidR="00B16F4B" w:rsidRPr="00EB7262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2CACAE67" w14:textId="77777777" w:rsidR="00B16F4B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t xml:space="preserve">8. How is pornography an Imago Dei issue? </w:t>
      </w:r>
    </w:p>
    <w:p w14:paraId="043052D9" w14:textId="77777777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7334CA5" w14:textId="77777777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E04FF72" w14:textId="4CE70EE5" w:rsidR="00EB7262" w:rsidRPr="00EB7262" w:rsidRDefault="00EB7262" w:rsidP="00B16F4B">
      <w:pPr>
        <w:spacing w:line="240" w:lineRule="auto"/>
        <w:ind w:firstLine="720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t>How is it a headship issue?</w:t>
      </w:r>
    </w:p>
    <w:p w14:paraId="70C8703C" w14:textId="6C0A200D" w:rsid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B7C8EA7" w14:textId="5479874A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5480DEE" w14:textId="484B3A74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90E4990" w14:textId="77777777" w:rsidR="00B16F4B" w:rsidRPr="00EB7262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4869400" w14:textId="77777777" w:rsidR="00EB7262" w:rsidRP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t xml:space="preserve">9. How can you or how have you or how do you fight pornography? </w:t>
      </w:r>
    </w:p>
    <w:p w14:paraId="49E8948C" w14:textId="66102D88" w:rsid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15AFA136" w14:textId="0DC85030" w:rsidR="00B16F4B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8B9046C" w14:textId="77777777" w:rsidR="00B16F4B" w:rsidRPr="00EB7262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7A97A2CF" w14:textId="77777777" w:rsidR="00EB7262" w:rsidRP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lastRenderedPageBreak/>
        <w:t>10. Read each scripture of ACTS to fight sin and describe how you would apply each step to practically fight sin in your life:</w:t>
      </w:r>
    </w:p>
    <w:p w14:paraId="264DEB3E" w14:textId="77777777" w:rsidR="00EB7262" w:rsidRP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16466FBC" w14:textId="77777777" w:rsidR="00EB7262" w:rsidRP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t>A – Act Immediately (1 Cor 6:18)</w:t>
      </w:r>
    </w:p>
    <w:p w14:paraId="27393A58" w14:textId="4CEB8BE9" w:rsid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36339F9" w14:textId="77777777" w:rsidR="00B16F4B" w:rsidRPr="00EB7262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97FFA8A" w14:textId="77777777" w:rsidR="00EB7262" w:rsidRP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t>C – Cut it Off (Matt 5:27-30)</w:t>
      </w:r>
    </w:p>
    <w:p w14:paraId="1DBB5F4B" w14:textId="10B3AE25" w:rsid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82C8D1E" w14:textId="77777777" w:rsidR="00B16F4B" w:rsidRPr="00EB7262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38438DF3" w14:textId="77777777" w:rsidR="00EB7262" w:rsidRP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t>T – Take Every Though Captive (2 Cor 10:4-5)</w:t>
      </w:r>
    </w:p>
    <w:p w14:paraId="12A9649E" w14:textId="402EA345" w:rsidR="00EB7262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83A7312" w14:textId="77777777" w:rsidR="00B16F4B" w:rsidRPr="00EB7262" w:rsidRDefault="00B16F4B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GoBack"/>
      <w:bookmarkEnd w:id="0"/>
    </w:p>
    <w:p w14:paraId="3CF8C469" w14:textId="0785C3DD" w:rsidR="00477128" w:rsidRPr="00ED06F3" w:rsidRDefault="00EB7262" w:rsidP="00EB7262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B7262">
        <w:rPr>
          <w:rFonts w:ascii="Calibri" w:eastAsia="Calibri" w:hAnsi="Calibri" w:cs="Calibri"/>
          <w:color w:val="000000"/>
          <w:sz w:val="28"/>
          <w:szCs w:val="28"/>
        </w:rPr>
        <w:t>S – Seek out Godly Accountability (Heb 3:13)</w:t>
      </w:r>
    </w:p>
    <w:sectPr w:rsidR="00477128" w:rsidRPr="00ED06F3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F3AF7" w14:textId="77777777" w:rsidR="00F42AD5" w:rsidRDefault="00F42AD5" w:rsidP="00841F9B">
      <w:pPr>
        <w:spacing w:after="0" w:line="240" w:lineRule="auto"/>
      </w:pPr>
      <w:r>
        <w:separator/>
      </w:r>
    </w:p>
  </w:endnote>
  <w:endnote w:type="continuationSeparator" w:id="0">
    <w:p w14:paraId="76AA64A8" w14:textId="77777777" w:rsidR="00F42AD5" w:rsidRDefault="00F42AD5" w:rsidP="0084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412E" w14:textId="77777777" w:rsidR="00F42AD5" w:rsidRDefault="00F42AD5" w:rsidP="00841F9B">
      <w:pPr>
        <w:spacing w:after="0" w:line="240" w:lineRule="auto"/>
      </w:pPr>
      <w:r>
        <w:separator/>
      </w:r>
    </w:p>
  </w:footnote>
  <w:footnote w:type="continuationSeparator" w:id="0">
    <w:p w14:paraId="24A116C7" w14:textId="77777777" w:rsidR="00F42AD5" w:rsidRDefault="00F42AD5" w:rsidP="0084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D7B"/>
    <w:multiLevelType w:val="hybridMultilevel"/>
    <w:tmpl w:val="26784B68"/>
    <w:lvl w:ilvl="0" w:tplc="42F4E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1A5"/>
    <w:multiLevelType w:val="hybridMultilevel"/>
    <w:tmpl w:val="E7BA5C08"/>
    <w:lvl w:ilvl="0" w:tplc="8A1AA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E1C2A"/>
    <w:multiLevelType w:val="hybridMultilevel"/>
    <w:tmpl w:val="1164970E"/>
    <w:lvl w:ilvl="0" w:tplc="7CC61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F181C"/>
    <w:multiLevelType w:val="hybridMultilevel"/>
    <w:tmpl w:val="7D409258"/>
    <w:lvl w:ilvl="0" w:tplc="88941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55A8F"/>
    <w:multiLevelType w:val="hybridMultilevel"/>
    <w:tmpl w:val="8444BA14"/>
    <w:lvl w:ilvl="0" w:tplc="2FAE7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E2048"/>
    <w:multiLevelType w:val="hybridMultilevel"/>
    <w:tmpl w:val="03788F2E"/>
    <w:lvl w:ilvl="0" w:tplc="4282D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E507E"/>
    <w:multiLevelType w:val="hybridMultilevel"/>
    <w:tmpl w:val="87205CCA"/>
    <w:lvl w:ilvl="0" w:tplc="650E5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AD2B3A"/>
    <w:multiLevelType w:val="hybridMultilevel"/>
    <w:tmpl w:val="CCC42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0C15A0"/>
    <w:rsid w:val="00132A8E"/>
    <w:rsid w:val="002125AD"/>
    <w:rsid w:val="00226B48"/>
    <w:rsid w:val="00257D1F"/>
    <w:rsid w:val="002655B4"/>
    <w:rsid w:val="00381B13"/>
    <w:rsid w:val="003D0E25"/>
    <w:rsid w:val="00477128"/>
    <w:rsid w:val="004F7E8A"/>
    <w:rsid w:val="005948A3"/>
    <w:rsid w:val="005A1966"/>
    <w:rsid w:val="005D3FA0"/>
    <w:rsid w:val="006452E3"/>
    <w:rsid w:val="006A1FFB"/>
    <w:rsid w:val="006C2F69"/>
    <w:rsid w:val="006D240B"/>
    <w:rsid w:val="006F2B7B"/>
    <w:rsid w:val="00710022"/>
    <w:rsid w:val="00713AAE"/>
    <w:rsid w:val="00737E7C"/>
    <w:rsid w:val="007A3594"/>
    <w:rsid w:val="007D0414"/>
    <w:rsid w:val="007E534E"/>
    <w:rsid w:val="00817D1A"/>
    <w:rsid w:val="00841F9B"/>
    <w:rsid w:val="00842C83"/>
    <w:rsid w:val="008F5F8E"/>
    <w:rsid w:val="0090126F"/>
    <w:rsid w:val="00923D5A"/>
    <w:rsid w:val="00993498"/>
    <w:rsid w:val="009A1CA3"/>
    <w:rsid w:val="00A12F3C"/>
    <w:rsid w:val="00A266BA"/>
    <w:rsid w:val="00B16F4B"/>
    <w:rsid w:val="00B20A2F"/>
    <w:rsid w:val="00C64866"/>
    <w:rsid w:val="00CC36CD"/>
    <w:rsid w:val="00D709B5"/>
    <w:rsid w:val="00DE54A4"/>
    <w:rsid w:val="00E04A64"/>
    <w:rsid w:val="00E53462"/>
    <w:rsid w:val="00E96B31"/>
    <w:rsid w:val="00EB0051"/>
    <w:rsid w:val="00EB7262"/>
    <w:rsid w:val="00ED06F3"/>
    <w:rsid w:val="00F42AD5"/>
    <w:rsid w:val="00F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9B"/>
  </w:style>
  <w:style w:type="paragraph" w:styleId="Footer">
    <w:name w:val="footer"/>
    <w:basedOn w:val="Normal"/>
    <w:link w:val="FooterChar"/>
    <w:uiPriority w:val="99"/>
    <w:unhideWhenUsed/>
    <w:rsid w:val="0084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3</cp:revision>
  <dcterms:created xsi:type="dcterms:W3CDTF">2019-03-31T01:56:00Z</dcterms:created>
  <dcterms:modified xsi:type="dcterms:W3CDTF">2019-03-31T02:22:00Z</dcterms:modified>
</cp:coreProperties>
</file>