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bookmarkStart w:id="0" w:name="_Hlk34393083"/>
      <w:r w:rsidRPr="007B0E87">
        <w:rPr>
          <w:rFonts w:ascii="Eras Bold ITC" w:hAnsi="Eras Bold ITC"/>
          <w:sz w:val="32"/>
          <w:szCs w:val="32"/>
        </w:rPr>
        <w:t>Got Milk?</w:t>
      </w:r>
    </w:p>
    <w:p w14:paraId="709B4047" w14:textId="7539B41A" w:rsidR="00661C93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If marriage is a barometer (measure) of the health of a community and </w:t>
      </w:r>
      <w:r w:rsidRPr="00883B2F">
        <w:rPr>
          <w:rFonts w:ascii="Times New Roman" w:eastAsia="Times New Roman" w:hAnsi="Times New Roman" w:cs="Times New Roman"/>
          <w:sz w:val="28"/>
          <w:szCs w:val="28"/>
        </w:rPr>
        <w:t>its</w:t>
      </w: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 relationship to God, how do marriages today reflect the state of our families? Churches? Nation?</w:t>
      </w:r>
    </w:p>
    <w:p w14:paraId="294B39EB" w14:textId="45F9A89D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5C66A60" w14:textId="77EBA87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AA8A90" w14:textId="399DC325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544365" w14:textId="5FAA7B8A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525518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15C0D3" w14:textId="77777777" w:rsidR="004E51FE" w:rsidRDefault="004E51FE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E3907B" w14:textId="086213D0" w:rsidR="00661C93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What are some reasons why so many Christians are having trouble in their marriages (covenant relationships)?</w:t>
      </w:r>
    </w:p>
    <w:p w14:paraId="359EB781" w14:textId="24F29865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CD2DF1" w14:textId="33974C24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E50D36C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8FECD46" w14:textId="6215F069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EB4E141" w14:textId="7C327724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119C16" w14:textId="77777777" w:rsidR="00883B2F" w:rsidRDefault="00883B2F" w:rsidP="00661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ADDF80C" w14:textId="77777777" w:rsidR="004E51FE" w:rsidRDefault="00554F59" w:rsidP="004E51FE">
      <w:p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  <w:r w:rsidR="004E51FE" w:rsidRPr="004E51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86F2075" w14:textId="57114929" w:rsidR="004E51FE" w:rsidRDefault="00883B2F" w:rsidP="00554F59">
      <w:pPr>
        <w:contextualSpacing/>
        <w:rPr>
          <w:rFonts w:ascii="Eras Bold ITC" w:hAnsi="Eras Bold ITC"/>
          <w:sz w:val="32"/>
          <w:szCs w:val="32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How would you use passages in Scripture (such as Mal 2:10-16, Neh 13:23-28, 2 Cor 6:14-7:1, Eph 5:6-11) to help counsel a friend or family member who is a Christian yet is pursuing marriage with an unbeliever?</w:t>
      </w:r>
    </w:p>
    <w:p w14:paraId="62D76CE5" w14:textId="7D798380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39B6BE6F" w14:textId="48D1249A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1A761558" w14:textId="3F1DA2F1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6F00C673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52EF4B8C" w14:textId="77777777" w:rsidR="004E51FE" w:rsidRDefault="004E51FE" w:rsidP="00554F59">
      <w:pPr>
        <w:contextualSpacing/>
        <w:rPr>
          <w:rFonts w:ascii="Eras Bold ITC" w:hAnsi="Eras Bold ITC"/>
          <w:sz w:val="32"/>
          <w:szCs w:val="32"/>
        </w:rPr>
      </w:pPr>
    </w:p>
    <w:p w14:paraId="46318DCA" w14:textId="77777777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67D54D" w14:textId="5FA25C6D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Read Matt 19:1-9. Jesus gives some of the clearest teaching in scripture on marriage and divorce in this passage.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(cf Mark 10:1-16/Gen 2:18-24/Matt 5:32/1 Cor 7:10-11) What does Jesus teach about marriage? </w:t>
      </w:r>
    </w:p>
    <w:p w14:paraId="6BD40AF4" w14:textId="77777777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DC64FC1" w14:textId="77777777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54AFC4" w14:textId="77777777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834B14" w14:textId="77777777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F391B1E" w14:textId="77777777" w:rsid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195B71" w14:textId="60FB80FE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What does He teach about divorce? </w:t>
      </w:r>
    </w:p>
    <w:p w14:paraId="53A04873" w14:textId="1E15CC3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486B44" w14:textId="0647F143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FF5DDA" w14:textId="4132283B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3E2844" w14:textId="379B8176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C24DA7" w14:textId="3029EBF1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4D4215" w14:textId="55ED0F0C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671D06" w14:textId="77777777" w:rsidR="004E51FE" w:rsidRDefault="004E51FE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4EA832" w14:textId="59978D2F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102A34" w14:textId="77777777" w:rsidR="00661C93" w:rsidRP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AD8D95" w14:textId="77777777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01D54EA" w14:textId="004F48F0" w:rsidR="00883B2F" w:rsidRPr="00883B2F" w:rsidRDefault="00883B2F" w:rsidP="00883B2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Considering how much God values marriage, how should this shape your own marriage (or future marriage)? And how should it shape our approach to divorce?</w:t>
      </w:r>
    </w:p>
    <w:p w14:paraId="4F483B6F" w14:textId="34770C19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17ED94" w14:textId="6F022014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958CE3" w14:textId="674AB069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75EA514" w14:textId="44EFD08C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F20745C" w14:textId="77777777" w:rsidR="00AC407C" w:rsidRDefault="00AC407C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7C92B0" w14:textId="77777777" w:rsidR="00661C93" w:rsidRDefault="00661C93" w:rsidP="00661C9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211CDDFA" w:rsidR="00554F59" w:rsidRDefault="009F1758" w:rsidP="00661C93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bookmarkEnd w:id="0"/>
    <w:p w14:paraId="22535F92" w14:textId="01A2A647" w:rsidR="00883B2F" w:rsidRPr="00883B2F" w:rsidRDefault="00883B2F" w:rsidP="00883B2F">
      <w:pPr>
        <w:rPr>
          <w:rFonts w:ascii="Times New Roman" w:eastAsia="Times New Roman" w:hAnsi="Times New Roman" w:cs="Times New Roman"/>
          <w:sz w:val="28"/>
          <w:szCs w:val="28"/>
        </w:rPr>
      </w:pPr>
      <w:r w:rsidRPr="00883B2F">
        <w:rPr>
          <w:rFonts w:ascii="Times New Roman" w:eastAsia="Times New Roman" w:hAnsi="Times New Roman" w:cs="Times New Roman"/>
          <w:sz w:val="28"/>
          <w:szCs w:val="28"/>
        </w:rPr>
        <w:t>Read Eph 5:22-33 and Rev 19:6-10. Marriage is an image of Christ and His bride - the church. How does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(or should)</w:t>
      </w:r>
      <w:bookmarkStart w:id="1" w:name="_GoBack"/>
      <w:bookmarkEnd w:id="1"/>
      <w:r w:rsidRPr="00883B2F">
        <w:rPr>
          <w:rFonts w:ascii="Times New Roman" w:eastAsia="Times New Roman" w:hAnsi="Times New Roman" w:cs="Times New Roman"/>
          <w:sz w:val="28"/>
          <w:szCs w:val="28"/>
        </w:rPr>
        <w:t xml:space="preserve"> what we've learned about marriage help you love Christ and His bride more?</w:t>
      </w:r>
    </w:p>
    <w:p w14:paraId="518CD714" w14:textId="11FB078C" w:rsidR="009F1758" w:rsidRPr="00554F59" w:rsidRDefault="009F1758" w:rsidP="00883B2F"/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C4969"/>
    <w:rsid w:val="002125AD"/>
    <w:rsid w:val="00226B48"/>
    <w:rsid w:val="003D0E25"/>
    <w:rsid w:val="00477128"/>
    <w:rsid w:val="004E51FE"/>
    <w:rsid w:val="005132AB"/>
    <w:rsid w:val="00554F59"/>
    <w:rsid w:val="00661C93"/>
    <w:rsid w:val="006C2F69"/>
    <w:rsid w:val="006D240B"/>
    <w:rsid w:val="00710022"/>
    <w:rsid w:val="00737E7C"/>
    <w:rsid w:val="00771025"/>
    <w:rsid w:val="007A3594"/>
    <w:rsid w:val="007A6048"/>
    <w:rsid w:val="007D0414"/>
    <w:rsid w:val="00817D1A"/>
    <w:rsid w:val="00883B2F"/>
    <w:rsid w:val="0090126F"/>
    <w:rsid w:val="00993498"/>
    <w:rsid w:val="009F1758"/>
    <w:rsid w:val="00A12F3C"/>
    <w:rsid w:val="00A266BA"/>
    <w:rsid w:val="00AC407C"/>
    <w:rsid w:val="00B20A2F"/>
    <w:rsid w:val="00B66BF1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66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13</cp:revision>
  <dcterms:created xsi:type="dcterms:W3CDTF">2019-08-15T22:49:00Z</dcterms:created>
  <dcterms:modified xsi:type="dcterms:W3CDTF">2020-04-03T20:57:00Z</dcterms:modified>
</cp:coreProperties>
</file>