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AA9A" w14:textId="77777777" w:rsidR="004077C9" w:rsidRDefault="004077C9" w:rsidP="004077C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D1B32D6" wp14:editId="777A27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0F1FCA50" w14:textId="290A6A92" w:rsidR="004077C9" w:rsidRPr="00554F59" w:rsidRDefault="004077C9" w:rsidP="004077C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51A115E9" w14:textId="0FA7371D" w:rsidR="004077C9" w:rsidRDefault="004077C9" w:rsidP="004077C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77C9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CB6FC" wp14:editId="3A4BD87D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4019550" cy="10172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6E8F" w14:textId="77777777" w:rsidR="004077C9" w:rsidRPr="005E1062" w:rsidRDefault="004077C9" w:rsidP="004077C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1062">
                              <w:rPr>
                                <w:color w:val="FF0000"/>
                                <w:sz w:val="28"/>
                                <w:szCs w:val="28"/>
                              </w:rPr>
                              <w:t>Red Text = Tips and guides to help use the questions</w:t>
                            </w:r>
                          </w:p>
                          <w:p w14:paraId="39E564FA" w14:textId="77777777" w:rsidR="004077C9" w:rsidRPr="005E1062" w:rsidRDefault="004077C9" w:rsidP="004077C9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1062">
                              <w:rPr>
                                <w:color w:val="00B0F0"/>
                                <w:sz w:val="28"/>
                                <w:szCs w:val="28"/>
                              </w:rPr>
                              <w:t>Blue Text = Sample Answers</w:t>
                            </w:r>
                          </w:p>
                          <w:p w14:paraId="305F9C92" w14:textId="77777777" w:rsidR="004077C9" w:rsidRPr="005E1062" w:rsidRDefault="004077C9" w:rsidP="004077C9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E1062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Green Text = Additional questions to ask </w:t>
                            </w:r>
                          </w:p>
                          <w:p w14:paraId="6D3BE78D" w14:textId="4551FA12" w:rsidR="004077C9" w:rsidRDefault="00407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B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1.25pt;width:316.5pt;height:8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gmJA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nOfFarFAF0dfkRfLcpnUy1j1/Nw6Hz4I0CQeaupQ/ATP&#10;jnc+xHRY9RwSf/OgZLuTSiXD7ZutcuTIsFF2aaUKXoQpQ4aarhblYmLgrxB5Wn+C0DJgxyupa3p1&#10;DmJV5O29aVM/BibVdMaUlTkRGbmbWAxjM56EaaB9QkodTJ2Nk4iHHtwPSgbs6pr67wfmBCXqo0FZ&#10;VsV8HscgGfPFskTDXXqaSw8zHKFqGiiZjtuQRicSZuAG5etkIjbqPGVyyhW7NfF9mqw4Dpd2ivo1&#10;/5ufAAAA//8DAFBLAwQUAAYACAAAACEAgVCi1+AAAAAJAQAADwAAAGRycy9kb3ducmV2LnhtbEyP&#10;zU7DMBCE70i8g7VIXFBrk5S0hGwqhASCG5SqXN14m0T4J9huGt4ec4Lj7KxmvqnWk9FsJB96ZxGu&#10;5wIY2cap3rYI2/fH2QpYiNIqqZ0lhG8KsK7PzypZKneybzRuYstSiA2lROhiHErOQ9ORkWHuBrLJ&#10;OzhvZEzSt1x5eUrhRvNMiIIb2dvU0MmBHjpqPjdHg7BaPI8f4SV/3TXFQd/Gq+X49OURLy+m+ztg&#10;kab49wy/+Akd6sS0d0erAtMIszxNiQiL7AZY8otcpMMeIRPZEnhd8f8L6h8AAAD//wMAUEsBAi0A&#10;FAAGAAgAAAAhALaDOJL+AAAA4QEAABMAAAAAAAAAAAAAAAAAAAAAAFtDb250ZW50X1R5cGVzXS54&#10;bWxQSwECLQAUAAYACAAAACEAOP0h/9YAAACUAQAACwAAAAAAAAAAAAAAAAAvAQAAX3JlbHMvLnJl&#10;bHNQSwECLQAUAAYACAAAACEARk34JiQCAABHBAAADgAAAAAAAAAAAAAAAAAuAgAAZHJzL2Uyb0Rv&#10;Yy54bWxQSwECLQAUAAYACAAAACEAgVCi1+AAAAAJAQAADwAAAAAAAAAAAAAAAAB+BAAAZHJzL2Rv&#10;d25yZXYueG1sUEsFBgAAAAAEAAQA8wAAAIsFAAAAAA==&#10;">
                <v:textbox>
                  <w:txbxContent>
                    <w:p w14:paraId="74F36E8F" w14:textId="77777777" w:rsidR="004077C9" w:rsidRPr="005E1062" w:rsidRDefault="004077C9" w:rsidP="004077C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E1062">
                        <w:rPr>
                          <w:color w:val="FF0000"/>
                          <w:sz w:val="28"/>
                          <w:szCs w:val="28"/>
                        </w:rPr>
                        <w:t>Red Text = Tips and guides to help use the questions</w:t>
                      </w:r>
                    </w:p>
                    <w:p w14:paraId="39E564FA" w14:textId="77777777" w:rsidR="004077C9" w:rsidRPr="005E1062" w:rsidRDefault="004077C9" w:rsidP="004077C9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5E1062">
                        <w:rPr>
                          <w:color w:val="00B0F0"/>
                          <w:sz w:val="28"/>
                          <w:szCs w:val="28"/>
                        </w:rPr>
                        <w:t>Blue Text = Sample Answers</w:t>
                      </w:r>
                    </w:p>
                    <w:p w14:paraId="305F9C92" w14:textId="77777777" w:rsidR="004077C9" w:rsidRPr="005E1062" w:rsidRDefault="004077C9" w:rsidP="004077C9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5E1062">
                        <w:rPr>
                          <w:color w:val="00B050"/>
                          <w:sz w:val="28"/>
                          <w:szCs w:val="28"/>
                        </w:rPr>
                        <w:t xml:space="preserve">Green Text = Additional questions to ask </w:t>
                      </w:r>
                    </w:p>
                    <w:p w14:paraId="6D3BE78D" w14:textId="4551FA12" w:rsidR="004077C9" w:rsidRDefault="004077C9"/>
                  </w:txbxContent>
                </v:textbox>
                <w10:wrap type="square"/>
              </v:shape>
            </w:pict>
          </mc:Fallback>
        </mc:AlternateContent>
      </w:r>
    </w:p>
    <w:p w14:paraId="0BC6898D" w14:textId="77777777" w:rsidR="004077C9" w:rsidRPr="00554F59" w:rsidRDefault="004077C9" w:rsidP="004077C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D9960E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265E66A9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If marriage is a barometer (measure) of the health of a community and its relationship to God, how do marriages today reflect the state of our families? Churches? Nation?</w:t>
      </w:r>
    </w:p>
    <w:p w14:paraId="7ABC4122" w14:textId="77777777" w:rsidR="00DF0A78" w:rsidRDefault="00DF0A78" w:rsidP="00DF0A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color w:val="3665EE"/>
        </w:rPr>
        <w:t>Some Divorce Statistics - </w:t>
      </w:r>
    </w:p>
    <w:p w14:paraId="231BA5D2" w14:textId="77777777" w:rsidR="00DF0A78" w:rsidRDefault="00DF0A78" w:rsidP="00DF0A78">
      <w:pPr>
        <w:numPr>
          <w:ilvl w:val="1"/>
          <w:numId w:val="28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  <w:color w:val="3665EE"/>
          </w:rPr>
          <w:t>https://gillespieshields.com/20-divorce-facts-for-2020/</w:t>
        </w:r>
      </w:hyperlink>
    </w:p>
    <w:p w14:paraId="76B5357D" w14:textId="77777777" w:rsidR="00DF0A78" w:rsidRDefault="00DF0A78" w:rsidP="00DF0A78">
      <w:pPr>
        <w:numPr>
          <w:ilvl w:val="1"/>
          <w:numId w:val="28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  <w:color w:val="3665EE"/>
          </w:rPr>
          <w:t>https://www.focusonthefamily.com/marriage/what-is-the-actual-divorce-rate/</w:t>
        </w:r>
      </w:hyperlink>
    </w:p>
    <w:p w14:paraId="20D1F233" w14:textId="77777777" w:rsidR="00DF0A78" w:rsidRDefault="00DF0A78" w:rsidP="00DF0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color w:val="3665EE"/>
        </w:rPr>
        <w:t>38% of people who attend church regularly have been divorced</w:t>
      </w:r>
    </w:p>
    <w:p w14:paraId="314556AF" w14:textId="77777777" w:rsidR="00DF0A78" w:rsidRDefault="00DF0A78" w:rsidP="00DF0A78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color w:val="3665EE"/>
        </w:rPr>
        <w:t>60% of people who rarely or never attend church have been divorced </w:t>
      </w:r>
    </w:p>
    <w:p w14:paraId="0E95377E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7E84F0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BEAC73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EA99A3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14BE3B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D2CA3B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A50961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What are some reasons why so many Christians are having trouble in their marriages (covenant relationships)?</w:t>
      </w:r>
    </w:p>
    <w:p w14:paraId="2A65C72D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96C345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CDF134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6AB2823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2FB529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45B5B1" w14:textId="77777777" w:rsidR="00DF0A78" w:rsidRDefault="00DF0A78" w:rsidP="00DF0A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58324D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F8E7623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How would you use passages in Scripture (such as Mal 2:10-16, </w:t>
      </w:r>
      <w:proofErr w:type="spellStart"/>
      <w:r w:rsidRPr="00883B2F">
        <w:rPr>
          <w:rFonts w:ascii="Times New Roman" w:eastAsia="Times New Roman" w:hAnsi="Times New Roman" w:cs="Times New Roman"/>
          <w:sz w:val="28"/>
          <w:szCs w:val="28"/>
        </w:rPr>
        <w:t>Neh</w:t>
      </w:r>
      <w:proofErr w:type="spellEnd"/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 13:23-28, 2 Cor 6:14-7:1, Eph 5:6-11) to help counsel a friend or family member who is a Christian yet is pursuing marriage with an unbeliever?</w:t>
      </w:r>
    </w:p>
    <w:p w14:paraId="72FD3F23" w14:textId="77777777" w:rsidR="00DF0A78" w:rsidRPr="00DF0A78" w:rsidRDefault="00DF0A78" w:rsidP="00DF0A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The Bible repeatedly stresses the dangers of being in a covenant relationship with an unbeliever. Solomon is perhaps the best example of this. A union that does not center on Christ is at best unwise, and at worse will draw a person away from the Living God. </w:t>
      </w:r>
    </w:p>
    <w:p w14:paraId="786C0E5C" w14:textId="77777777" w:rsidR="00DF0A78" w:rsidRPr="00DF0A78" w:rsidRDefault="00DF0A78" w:rsidP="00DF0A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4DCE1D"/>
          <w:sz w:val="24"/>
          <w:szCs w:val="24"/>
        </w:rPr>
        <w:t>What should you say to someone who is already in a marriage with an unbeliever? (1 Cor 7:12-16)</w:t>
      </w:r>
    </w:p>
    <w:p w14:paraId="3756DF1A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</w:p>
    <w:p w14:paraId="1AB9BFBD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</w:p>
    <w:p w14:paraId="62FD8096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</w:p>
    <w:p w14:paraId="323AECE9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</w:p>
    <w:p w14:paraId="199F6822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</w:p>
    <w:p w14:paraId="136AB0C1" w14:textId="77777777" w:rsidR="00DF0A78" w:rsidRPr="00883B2F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F0B8BC4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Read Matt 19:1-9. Jesus gives some of the clearest teaching in scripture on marriage and divorce in this passage.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B2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83B2F">
        <w:rPr>
          <w:rFonts w:ascii="Times New Roman" w:eastAsia="Times New Roman" w:hAnsi="Times New Roman" w:cs="Times New Roman"/>
          <w:sz w:val="28"/>
          <w:szCs w:val="28"/>
        </w:rPr>
        <w:t>cf</w:t>
      </w:r>
      <w:proofErr w:type="spellEnd"/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 Mark 10:1-16/Gen 2:18-24/Matt 5:32/1 Cor 7:10-11) What does Jesus teach about marriage? </w:t>
      </w:r>
    </w:p>
    <w:p w14:paraId="6A821475" w14:textId="77777777" w:rsidR="00DF0A78" w:rsidRPr="00DF0A78" w:rsidRDefault="00DF0A78" w:rsidP="00DF0A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Jesus teaches that marriage...</w:t>
      </w:r>
    </w:p>
    <w:p w14:paraId="1B57B63B" w14:textId="77777777" w:rsidR="00DF0A78" w:rsidRPr="00DF0A78" w:rsidRDefault="00DF0A78" w:rsidP="00DF0A7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between one man and one woman </w:t>
      </w:r>
    </w:p>
    <w:p w14:paraId="0EF6B43A" w14:textId="77777777" w:rsidR="00DF0A78" w:rsidRPr="00DF0A78" w:rsidRDefault="00DF0A78" w:rsidP="00DF0A7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a creation ordinance God established from the beginning</w:t>
      </w:r>
    </w:p>
    <w:p w14:paraId="296CD0CA" w14:textId="77777777" w:rsidR="00DF0A78" w:rsidRPr="00DF0A78" w:rsidRDefault="00DF0A78" w:rsidP="00DF0A7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Binds two people into one</w:t>
      </w:r>
    </w:p>
    <w:p w14:paraId="4E92A64E" w14:textId="77777777" w:rsidR="00DF0A78" w:rsidRPr="00DF0A78" w:rsidRDefault="00DF0A78" w:rsidP="00DF0A7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an independent relationship from parents and other family</w:t>
      </w:r>
    </w:p>
    <w:p w14:paraId="6B02DEC4" w14:textId="77777777" w:rsidR="00DF0A78" w:rsidRPr="00DF0A78" w:rsidRDefault="00DF0A78" w:rsidP="00DF0A7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a union that God Himself establishes</w:t>
      </w:r>
    </w:p>
    <w:p w14:paraId="78FDCC1F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8CAD16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D8E728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28ABEC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582DA9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DC9DB0" w14:textId="77777777" w:rsidR="00DF0A78" w:rsidRPr="00883B2F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What does He teach about divorce? </w:t>
      </w:r>
    </w:p>
    <w:p w14:paraId="73964614" w14:textId="77777777" w:rsidR="00DF0A78" w:rsidRPr="00DF0A78" w:rsidRDefault="00DF0A78" w:rsidP="00DF0A7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Jesus teaches that divorce...</w:t>
      </w:r>
    </w:p>
    <w:p w14:paraId="670B6F6A" w14:textId="77777777" w:rsidR="00DF0A78" w:rsidRPr="00DF0A78" w:rsidRDefault="00DF0A78" w:rsidP="00DF0A78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Was only permitted because of the hardness (sinfulness) of the Israelites hearts</w:t>
      </w:r>
    </w:p>
    <w:p w14:paraId="3CBE22FB" w14:textId="77777777" w:rsidR="00DF0A78" w:rsidRPr="00DF0A78" w:rsidRDefault="00DF0A78" w:rsidP="00DF0A78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a violation of God's design from the beginning </w:t>
      </w:r>
    </w:p>
    <w:p w14:paraId="6550B91E" w14:textId="77777777" w:rsidR="00DF0A78" w:rsidRPr="00DF0A78" w:rsidRDefault="00DF0A78" w:rsidP="00DF0A78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Is only permitted when ongoing adultery is being committed by one partner</w:t>
      </w:r>
    </w:p>
    <w:p w14:paraId="67E81008" w14:textId="2DC5CF57" w:rsidR="00DF0A78" w:rsidRPr="00DF0A78" w:rsidRDefault="00DF0A78" w:rsidP="00DF0A78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A78">
        <w:rPr>
          <w:rFonts w:ascii="Times New Roman" w:eastAsia="Times New Roman" w:hAnsi="Times New Roman" w:cs="Times New Roman"/>
          <w:color w:val="3665EE"/>
          <w:sz w:val="24"/>
          <w:szCs w:val="24"/>
        </w:rPr>
        <w:t>Leads to adultery in remarriage if the divorce was illegitimate</w:t>
      </w:r>
    </w:p>
    <w:p w14:paraId="36650E01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A12B00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8FB93BE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5F9380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AA672D" w14:textId="77777777" w:rsidR="00DF0A78" w:rsidRPr="00661C93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44DC60" w14:textId="77777777" w:rsidR="00DF0A78" w:rsidRPr="00883B2F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C71D1A" w14:textId="77777777" w:rsidR="00DF0A78" w:rsidRPr="00883B2F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Considering how much God values marriage, how should this shape your own marriage (or future marriage)? And how should it shape our approach to divorce?</w:t>
      </w:r>
    </w:p>
    <w:p w14:paraId="28B43A33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298282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806FBF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4BC6E9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1A87EE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DD5A2C" w14:textId="77777777" w:rsidR="00DF0A78" w:rsidRDefault="00DF0A78" w:rsidP="00DF0A7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D94A55" w14:textId="77777777" w:rsidR="00DF0A78" w:rsidRDefault="00DF0A78" w:rsidP="00DF0A78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lastRenderedPageBreak/>
        <w:t xml:space="preserve">Are You </w:t>
      </w:r>
      <w:r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0905A4EE" w14:textId="77777777" w:rsidR="00DF0A78" w:rsidRPr="00883B2F" w:rsidRDefault="00DF0A78" w:rsidP="00DF0A78">
      <w:pPr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Read Eph 5:22-33 and Rev 19:6-10. Marriage is an image of Christ and His bride - the church. How does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(or should)</w:t>
      </w: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 what we've learned about marriage help you love Christ and His bride more?</w:t>
      </w:r>
    </w:p>
    <w:p w14:paraId="3894F04A" w14:textId="77777777" w:rsidR="00DF0A78" w:rsidRPr="00554F59" w:rsidRDefault="00DF0A78" w:rsidP="00DF0A78"/>
    <w:p w14:paraId="1BD79659" w14:textId="7BAB4197" w:rsidR="00817D1A" w:rsidRPr="004077C9" w:rsidRDefault="00817D1A" w:rsidP="00DF0A78">
      <w:pPr>
        <w:contextualSpacing/>
      </w:pPr>
    </w:p>
    <w:sectPr w:rsidR="00817D1A" w:rsidRPr="004077C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44"/>
    <w:multiLevelType w:val="multilevel"/>
    <w:tmpl w:val="05F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04DA9"/>
    <w:multiLevelType w:val="multilevel"/>
    <w:tmpl w:val="3FE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66482"/>
    <w:multiLevelType w:val="multilevel"/>
    <w:tmpl w:val="5CB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61A97"/>
    <w:multiLevelType w:val="multilevel"/>
    <w:tmpl w:val="9628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47338"/>
    <w:multiLevelType w:val="multilevel"/>
    <w:tmpl w:val="F8D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B0F94"/>
    <w:multiLevelType w:val="multilevel"/>
    <w:tmpl w:val="9BB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D570F"/>
    <w:multiLevelType w:val="multilevel"/>
    <w:tmpl w:val="605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A4F8B"/>
    <w:multiLevelType w:val="multilevel"/>
    <w:tmpl w:val="A2C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B22A6"/>
    <w:multiLevelType w:val="multilevel"/>
    <w:tmpl w:val="D81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C6004"/>
    <w:multiLevelType w:val="multilevel"/>
    <w:tmpl w:val="76C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E5A29"/>
    <w:multiLevelType w:val="multilevel"/>
    <w:tmpl w:val="43F2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A6372"/>
    <w:multiLevelType w:val="multilevel"/>
    <w:tmpl w:val="928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46F87"/>
    <w:multiLevelType w:val="hybridMultilevel"/>
    <w:tmpl w:val="DBB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0878"/>
    <w:multiLevelType w:val="hybridMultilevel"/>
    <w:tmpl w:val="1E8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24C60"/>
    <w:multiLevelType w:val="multilevel"/>
    <w:tmpl w:val="AAE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B0CDC"/>
    <w:multiLevelType w:val="multilevel"/>
    <w:tmpl w:val="FD9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776"/>
    <w:multiLevelType w:val="multilevel"/>
    <w:tmpl w:val="3B3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70E0D"/>
    <w:multiLevelType w:val="multilevel"/>
    <w:tmpl w:val="832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602B3"/>
    <w:multiLevelType w:val="hybridMultilevel"/>
    <w:tmpl w:val="6BC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42C"/>
    <w:multiLevelType w:val="multilevel"/>
    <w:tmpl w:val="D3BE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34653"/>
    <w:multiLevelType w:val="multilevel"/>
    <w:tmpl w:val="667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03575"/>
    <w:multiLevelType w:val="multilevel"/>
    <w:tmpl w:val="05C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76C87"/>
    <w:multiLevelType w:val="multilevel"/>
    <w:tmpl w:val="A2A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B1CE9"/>
    <w:multiLevelType w:val="multilevel"/>
    <w:tmpl w:val="A80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E130BB"/>
    <w:multiLevelType w:val="multilevel"/>
    <w:tmpl w:val="71A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86297"/>
    <w:multiLevelType w:val="multilevel"/>
    <w:tmpl w:val="26F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E23693"/>
    <w:multiLevelType w:val="multilevel"/>
    <w:tmpl w:val="A75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19"/>
  </w:num>
  <w:num w:numId="5">
    <w:abstractNumId w:val="20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23"/>
  </w:num>
  <w:num w:numId="15">
    <w:abstractNumId w:val="1"/>
  </w:num>
  <w:num w:numId="16">
    <w:abstractNumId w:val="15"/>
  </w:num>
  <w:num w:numId="17">
    <w:abstractNumId w:val="28"/>
  </w:num>
  <w:num w:numId="18">
    <w:abstractNumId w:val="21"/>
  </w:num>
  <w:num w:numId="19">
    <w:abstractNumId w:val="30"/>
  </w:num>
  <w:num w:numId="20">
    <w:abstractNumId w:val="5"/>
  </w:num>
  <w:num w:numId="21">
    <w:abstractNumId w:val="25"/>
  </w:num>
  <w:num w:numId="22">
    <w:abstractNumId w:val="10"/>
  </w:num>
  <w:num w:numId="23">
    <w:abstractNumId w:val="29"/>
  </w:num>
  <w:num w:numId="24">
    <w:abstractNumId w:val="26"/>
  </w:num>
  <w:num w:numId="25">
    <w:abstractNumId w:val="8"/>
  </w:num>
  <w:num w:numId="26">
    <w:abstractNumId w:val="7"/>
  </w:num>
  <w:num w:numId="27">
    <w:abstractNumId w:val="6"/>
  </w:num>
  <w:num w:numId="28">
    <w:abstractNumId w:val="11"/>
  </w:num>
  <w:num w:numId="29">
    <w:abstractNumId w:val="24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55CE2"/>
    <w:rsid w:val="002125AD"/>
    <w:rsid w:val="00226B48"/>
    <w:rsid w:val="003B77D9"/>
    <w:rsid w:val="003D0E25"/>
    <w:rsid w:val="004077C9"/>
    <w:rsid w:val="004910D7"/>
    <w:rsid w:val="004D4A81"/>
    <w:rsid w:val="005F5A1C"/>
    <w:rsid w:val="006D240B"/>
    <w:rsid w:val="00710022"/>
    <w:rsid w:val="00737E7C"/>
    <w:rsid w:val="007A3594"/>
    <w:rsid w:val="007A6485"/>
    <w:rsid w:val="007C12AE"/>
    <w:rsid w:val="007D0414"/>
    <w:rsid w:val="00817D1A"/>
    <w:rsid w:val="00844687"/>
    <w:rsid w:val="00877C81"/>
    <w:rsid w:val="008A082F"/>
    <w:rsid w:val="0090126F"/>
    <w:rsid w:val="00993498"/>
    <w:rsid w:val="009A13EF"/>
    <w:rsid w:val="00A12F3C"/>
    <w:rsid w:val="00A266BA"/>
    <w:rsid w:val="00AA043E"/>
    <w:rsid w:val="00AD24BA"/>
    <w:rsid w:val="00C14E63"/>
    <w:rsid w:val="00C64866"/>
    <w:rsid w:val="00CC35C6"/>
    <w:rsid w:val="00D11C60"/>
    <w:rsid w:val="00DE48E6"/>
    <w:rsid w:val="00DE54A4"/>
    <w:rsid w:val="00DF0A78"/>
    <w:rsid w:val="00E04A64"/>
    <w:rsid w:val="00E53462"/>
    <w:rsid w:val="00EB0051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77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4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cusonthefamily.com/marriage/what-is-the-actual-divorce-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llespieshields.com/20-divorce-facts-for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8</cp:revision>
  <dcterms:created xsi:type="dcterms:W3CDTF">2019-08-15T23:36:00Z</dcterms:created>
  <dcterms:modified xsi:type="dcterms:W3CDTF">2020-04-03T20:59:00Z</dcterms:modified>
</cp:coreProperties>
</file>