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17E49" w14:textId="0DF90443" w:rsidR="00554F59" w:rsidRDefault="00554F59" w:rsidP="00554F5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9ECCDB4" wp14:editId="20397013">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25253171" w14:textId="0CF135F7" w:rsidR="00554F59" w:rsidRPr="00554F59" w:rsidRDefault="00554F59" w:rsidP="00554F5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1CAFEDDE" w14:textId="77777777" w:rsidR="00554F59" w:rsidRPr="00554F59" w:rsidRDefault="00554F59" w:rsidP="00554F59">
      <w:pPr>
        <w:contextualSpacing/>
        <w:rPr>
          <w:rFonts w:ascii="Times New Roman" w:eastAsia="Times New Roman" w:hAnsi="Times New Roman" w:cs="Times New Roman"/>
          <w:i/>
          <w:iCs/>
          <w:sz w:val="24"/>
          <w:szCs w:val="24"/>
        </w:rPr>
      </w:pPr>
    </w:p>
    <w:p w14:paraId="6B067F33"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Got Milk?</w:t>
      </w:r>
    </w:p>
    <w:p w14:paraId="796B2F48" w14:textId="7A8F2B77" w:rsidR="003312CE" w:rsidRPr="003312C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r w:rsidRPr="00CC625E">
        <w:rPr>
          <w:rFonts w:ascii="Times New Roman" w:eastAsia="Times New Roman" w:hAnsi="Times New Roman" w:cs="Times New Roman"/>
          <w:sz w:val="28"/>
          <w:szCs w:val="28"/>
        </w:rPr>
        <w:t>Should we tell people that "God loves the sinner but hates the sin?"</w:t>
      </w:r>
    </w:p>
    <w:p w14:paraId="2001D737" w14:textId="0771D310"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34BABA4C" w14:textId="034979BE"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34D01C08" w14:textId="37EC9252"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09B634D3" w14:textId="2E153EBF"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0014F2CB" w14:textId="3EB2FB36"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35C1990" w14:textId="2F4D93B6"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E288442" w14:textId="0366BB56"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72D802D" w14:textId="77777777"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02663F5D" w14:textId="27997C99"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64DBAB2" w14:textId="77777777" w:rsidR="00CC625E" w:rsidRPr="003312C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6D140AB1" w14:textId="28D0A85C" w:rsidR="00554F59" w:rsidRDefault="00CC625E" w:rsidP="00554F59">
      <w:pPr>
        <w:spacing w:before="100" w:beforeAutospacing="1" w:after="100" w:afterAutospacing="1" w:line="240" w:lineRule="auto"/>
        <w:contextualSpacing/>
        <w:rPr>
          <w:rFonts w:ascii="Times New Roman" w:eastAsia="Times New Roman" w:hAnsi="Times New Roman" w:cs="Times New Roman"/>
          <w:sz w:val="24"/>
          <w:szCs w:val="24"/>
        </w:rPr>
      </w:pPr>
      <w:r w:rsidRPr="00CC625E">
        <w:rPr>
          <w:rFonts w:ascii="Times New Roman" w:eastAsia="Times New Roman" w:hAnsi="Times New Roman" w:cs="Times New Roman"/>
          <w:sz w:val="28"/>
          <w:szCs w:val="28"/>
        </w:rPr>
        <w:t>If God hates sinners. Should we hate them too? (Hint: read Romans 12:9 and Matt 5:33-38)</w:t>
      </w:r>
    </w:p>
    <w:p w14:paraId="4906C01B" w14:textId="2304AD5E" w:rsidR="00554F59"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57BB5A9" w14:textId="2F002997" w:rsidR="00554F59"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448410D" w14:textId="52F4563B" w:rsidR="00CC625E" w:rsidRDefault="00CC625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29CEC5B" w14:textId="18A2066D" w:rsidR="00CC625E" w:rsidRDefault="00CC625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1ADD3846" w14:textId="33C4A382" w:rsidR="00CC625E" w:rsidRDefault="00CC625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19C1700C" w14:textId="2CF42A38" w:rsidR="00CC625E" w:rsidRDefault="00CC625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2E04601D" w14:textId="78E81418" w:rsidR="00CC625E" w:rsidRDefault="00CC625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7A57DB92" w14:textId="178F5DD0" w:rsidR="00CC625E" w:rsidRDefault="00CC625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720EAC15" w14:textId="77777777" w:rsidR="00CC625E" w:rsidRDefault="00CC625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5632F71A" w14:textId="77777777" w:rsidR="00CC625E" w:rsidRDefault="00CC625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4EB2582" w14:textId="77777777" w:rsidR="00554F59" w:rsidRPr="00907570"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C0AB3C9"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Where’s the Beef?</w:t>
      </w:r>
    </w:p>
    <w:p w14:paraId="6E56CC2C" w14:textId="6DA0C68F" w:rsidR="003312CE" w:rsidRPr="003312C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r w:rsidRPr="00CC625E">
        <w:rPr>
          <w:rFonts w:ascii="Times New Roman" w:eastAsia="Times New Roman" w:hAnsi="Times New Roman" w:cs="Times New Roman"/>
          <w:sz w:val="28"/>
          <w:szCs w:val="28"/>
        </w:rPr>
        <w:t>Read Prov 6:16-19. Look up the word abomination and write down the definition. To love something means you hate what opposes it. Write down the things God hates from the passage and what each of those things implies He must love. (aka God hates divorce because He loves marriage)</w:t>
      </w:r>
    </w:p>
    <w:p w14:paraId="12E3AE45" w14:textId="7A89B2E6"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0FA111BA" w14:textId="7C3E770F"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036A79C2" w14:textId="26CDABF8"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3B4B0E2E" w14:textId="496BC052"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5BDD9D0" w14:textId="1F59DA1B"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5510F39B" w14:textId="065E6B30"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6F42B6CC" w14:textId="6D6BB04F"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5757BECF" w14:textId="5C3FEBA1"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B3F76ED" w14:textId="77777777" w:rsidR="00CC625E" w:rsidRPr="003312C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333836B1" w14:textId="251A76BA" w:rsidR="003312C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r w:rsidRPr="00CC625E">
        <w:rPr>
          <w:rFonts w:ascii="Times New Roman" w:eastAsia="Times New Roman" w:hAnsi="Times New Roman" w:cs="Times New Roman"/>
          <w:sz w:val="28"/>
          <w:szCs w:val="28"/>
        </w:rPr>
        <w:lastRenderedPageBreak/>
        <w:t>Read James 3:1-12 and Matt 15:18-19. How do these two passages help us understand why Isaiah was so concerned that he was "a man of unclean lips" (Isa 6:5) and that God says he abhors the "deceitful man" (Ps 5:6)?</w:t>
      </w:r>
    </w:p>
    <w:p w14:paraId="5013CE99" w14:textId="22E9963B"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6351652" w14:textId="6DA62D2A"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B1F9B52" w14:textId="6CC22A1A"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6FD616A3" w14:textId="032F5A56"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AA9571B" w14:textId="479AFF16"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038C670" w14:textId="3D216931"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5CD409C" w14:textId="6E348945"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0830BC8" w14:textId="6E67F143"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49F900D" w14:textId="77777777"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D85FF59" w14:textId="77777777"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29634BB"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A2CA766"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Satisfied?</w:t>
      </w:r>
    </w:p>
    <w:p w14:paraId="1B85B68F"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r w:rsidRPr="003312CE">
        <w:rPr>
          <w:rFonts w:ascii="Times New Roman" w:eastAsia="Times New Roman" w:hAnsi="Times New Roman" w:cs="Times New Roman"/>
          <w:sz w:val="28"/>
          <w:szCs w:val="28"/>
        </w:rPr>
        <w:t>How do these truths and Sunday’s message help me see God more clearly?</w:t>
      </w:r>
    </w:p>
    <w:p w14:paraId="73B94B09" w14:textId="18660E2E"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E3AAAD1" w14:textId="4BB7DEEE"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67F0237B" w14:textId="028E096B"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E0BF848" w14:textId="4C40B4A7"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695F5AFC" w14:textId="0A325A1B"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8B76825" w14:textId="77777777" w:rsidR="00CC625E" w:rsidRPr="003312C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680963A" w14:textId="1E13D2E4"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98E3351" w14:textId="5F5396FF"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4D4961F"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E0FEF96"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r w:rsidRPr="003312CE">
        <w:rPr>
          <w:rFonts w:ascii="Times New Roman" w:eastAsia="Times New Roman" w:hAnsi="Times New Roman" w:cs="Times New Roman"/>
          <w:sz w:val="28"/>
          <w:szCs w:val="28"/>
        </w:rPr>
        <w:t>How do they help me savor God in my heart and mind?</w:t>
      </w:r>
    </w:p>
    <w:p w14:paraId="34671008" w14:textId="0A8FE2CE"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CFCAD83" w14:textId="149948AB"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578585F0" w14:textId="3F231EF8"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167ED88" w14:textId="4B10414A"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9A58747" w14:textId="6E438F00"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30D1D588" w14:textId="7CF996D9"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0E1CF7E0" w14:textId="085DF55D" w:rsidR="00CC625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79AB1FA" w14:textId="77777777" w:rsidR="00CC625E" w:rsidRPr="003312CE" w:rsidRDefault="00CC625E" w:rsidP="003312CE">
      <w:pPr>
        <w:spacing w:before="100" w:beforeAutospacing="1" w:after="100" w:afterAutospacing="1" w:line="240" w:lineRule="auto"/>
        <w:contextualSpacing/>
        <w:rPr>
          <w:rFonts w:ascii="Times New Roman" w:eastAsia="Times New Roman" w:hAnsi="Times New Roman" w:cs="Times New Roman"/>
          <w:sz w:val="28"/>
          <w:szCs w:val="28"/>
        </w:rPr>
      </w:pPr>
      <w:bookmarkStart w:id="0" w:name="_GoBack"/>
      <w:bookmarkEnd w:id="0"/>
    </w:p>
    <w:p w14:paraId="70DEC1C5"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CBC8B9E"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r w:rsidRPr="003312CE">
        <w:rPr>
          <w:rFonts w:ascii="Times New Roman" w:eastAsia="Times New Roman" w:hAnsi="Times New Roman" w:cs="Times New Roman"/>
          <w:sz w:val="28"/>
          <w:szCs w:val="28"/>
        </w:rPr>
        <w:t>How do they help me show God in my words and actions?</w:t>
      </w:r>
    </w:p>
    <w:p w14:paraId="3CF8C469" w14:textId="09B556FC" w:rsidR="00477128" w:rsidRPr="00554F59" w:rsidRDefault="00477128" w:rsidP="00554F59"/>
    <w:sectPr w:rsidR="00477128" w:rsidRPr="00554F5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6B48"/>
    <w:rsid w:val="003312CE"/>
    <w:rsid w:val="003D0E25"/>
    <w:rsid w:val="00477128"/>
    <w:rsid w:val="005132AB"/>
    <w:rsid w:val="00554F59"/>
    <w:rsid w:val="006C2F69"/>
    <w:rsid w:val="006D240B"/>
    <w:rsid w:val="00710022"/>
    <w:rsid w:val="00737E7C"/>
    <w:rsid w:val="007A3594"/>
    <w:rsid w:val="007D0414"/>
    <w:rsid w:val="00817D1A"/>
    <w:rsid w:val="0090126F"/>
    <w:rsid w:val="00993498"/>
    <w:rsid w:val="00A12F3C"/>
    <w:rsid w:val="00A266BA"/>
    <w:rsid w:val="00B20A2F"/>
    <w:rsid w:val="00C64866"/>
    <w:rsid w:val="00CC625E"/>
    <w:rsid w:val="00DE54A4"/>
    <w:rsid w:val="00E04A64"/>
    <w:rsid w:val="00E53462"/>
    <w:rsid w:val="00EB0051"/>
    <w:rsid w:val="00FC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54F5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2019-08-22T23:19:00Z</dcterms:created>
  <dcterms:modified xsi:type="dcterms:W3CDTF">2019-09-20T22:09:00Z</dcterms:modified>
</cp:coreProperties>
</file>